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FF5C9C" w:rsidR="00FF5C9C" w:rsidP="00C400D2" w:rsidRDefault="00FF5C9C" w14:paraId="2FC33EDC" w14:textId="77777777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00FF5C9C">
        <w:rPr>
          <w:rFonts w:ascii="Times" w:hAnsi="Times"/>
          <w:b/>
          <w:bCs/>
          <w:color w:val="000000"/>
          <w:sz w:val="27"/>
          <w:szCs w:val="27"/>
        </w:rPr>
        <w:t>Student Bar Association</w:t>
      </w:r>
    </w:p>
    <w:p w:rsidRPr="00FF5C9C" w:rsidR="00FF5C9C" w:rsidP="00C400D2" w:rsidRDefault="00FF5C9C" w14:paraId="704F3FB5" w14:textId="76EE2109">
      <w:pPr>
        <w:pStyle w:val="NormalWeb"/>
        <w:jc w:val="center"/>
        <w:rPr>
          <w:rFonts w:ascii="Times" w:hAnsi="Times"/>
          <w:b w:val="1"/>
          <w:bCs w:val="1"/>
          <w:color w:val="000000"/>
          <w:sz w:val="27"/>
          <w:szCs w:val="27"/>
        </w:rPr>
      </w:pPr>
      <w:r w:rsidRPr="65BEC033" w:rsidR="00FF5C9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Meeting Agenda – </w:t>
      </w:r>
      <w:r w:rsidRPr="65BEC033" w:rsidR="55BC2583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October </w:t>
      </w:r>
      <w:r w:rsidRPr="65BEC033" w:rsidR="00C400D2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2</w:t>
      </w:r>
      <w:r w:rsidRPr="65BEC033" w:rsidR="3B45BA20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9</w:t>
      </w:r>
      <w:r w:rsidRPr="65BEC033" w:rsidR="00C400D2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, </w:t>
      </w:r>
      <w:r w:rsidRPr="65BEC033" w:rsidR="00FF5C9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202</w:t>
      </w:r>
      <w:r w:rsidRPr="65BEC033" w:rsidR="428F30A9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5</w:t>
      </w:r>
    </w:p>
    <w:p w:rsidR="00FF5C9C" w:rsidP="00511552" w:rsidRDefault="00FF5C9C" w14:paraId="0C0C8ADE" w14:textId="292A41AC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00511552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CALL TO ORDER</w:t>
      </w:r>
    </w:p>
    <w:p w:rsidR="00FF5C9C" w:rsidP="00511552" w:rsidRDefault="00FF5C9C" w14:paraId="20FA0723" w14:textId="310A51B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00511552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ROLL CALL</w:t>
      </w:r>
    </w:p>
    <w:p w:rsidR="00FF5C9C" w:rsidP="00511552" w:rsidRDefault="00FF5C9C" w14:paraId="6BE89B03" w14:textId="71E60B3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46343AE6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EXECUTIVE REPORTS</w:t>
      </w:r>
    </w:p>
    <w:p w:rsidR="00FF5C9C" w:rsidP="00511552" w:rsidRDefault="00FF5C9C" w14:paraId="2E659ABF" w14:textId="2421B272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00511552" w:rsidR="2F651AF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PRESIDENT </w:t>
      </w:r>
      <w:r w:rsidRPr="00511552" w:rsidR="2F651AF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Keck</w:t>
      </w:r>
    </w:p>
    <w:p w:rsidR="00FF5C9C" w:rsidP="00511552" w:rsidRDefault="00FF5C9C" w14:paraId="728161C7" w14:textId="0495B9F3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0C8244D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Deans Meeting</w:t>
      </w:r>
      <w:r w:rsidRPr="65BEC033" w:rsidR="301A3CC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- Bar Prep class and suggestions that could be made with it. Will </w:t>
      </w:r>
      <w:r w:rsidRPr="65BEC033" w:rsidR="301A3CC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sent</w:t>
      </w:r>
      <w:r w:rsidRPr="65BEC033" w:rsidR="301A3CC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them a report with ideas to change. They changed the ethics class capacity. The mo</w:t>
      </w:r>
      <w:r w:rsidRPr="65BEC033" w:rsidR="4AFDCC6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nster machine was out. Dean Jones was victimized by this occurrence. Kick Ball </w:t>
      </w:r>
      <w:r w:rsidRPr="65BEC033" w:rsidR="4AFDCC6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i</w:t>
      </w:r>
      <w:r w:rsidRPr="65BEC033" w:rsidR="029807D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</w:t>
      </w:r>
      <w:r w:rsidRPr="65BEC033" w:rsidR="029807D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canceled this year. The </w:t>
      </w:r>
      <w:r w:rsidRPr="65BEC033" w:rsidR="029807D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facilities</w:t>
      </w:r>
      <w:r w:rsidRPr="65BEC033" w:rsidR="029807D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people were mean to SBA members who tried to organize this event. The Dean is on the road this week for his southwest tour. </w:t>
      </w:r>
    </w:p>
    <w:p w:rsidR="00FF5C9C" w:rsidP="00511552" w:rsidRDefault="00FF5C9C" w14:paraId="73EE7852" w14:textId="34CBEA16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2F651AF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VICE PRESIDENT</w:t>
      </w:r>
      <w:r w:rsidRPr="65BEC033" w:rsidR="2F651AF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Roberts</w:t>
      </w:r>
      <w:r w:rsidRPr="65BEC033" w:rsidR="5EC43DA6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Election got moved back a week.</w:t>
      </w:r>
    </w:p>
    <w:p w:rsidR="00FF5C9C" w:rsidP="00511552" w:rsidRDefault="00FF5C9C" w14:paraId="2C0A2BF9" w14:textId="3B337A6D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2F651AF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TREASURER </w:t>
      </w:r>
      <w:r w:rsidRPr="65BEC033" w:rsidR="2F651AF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– </w:t>
      </w:r>
      <w:r w:rsidRPr="65BEC033" w:rsidR="1E81907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Clarke</w:t>
      </w:r>
      <w:r w:rsidRPr="65BEC033" w:rsidR="326151B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Reimbursements take about a week or two to go through. It is not Matt’s fault. Accounting is understaffed and overworked. </w:t>
      </w:r>
    </w:p>
    <w:p w:rsidR="00FF5C9C" w:rsidP="00511552" w:rsidRDefault="00FF5C9C" w14:paraId="0761DA33" w14:textId="14241DC0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2F651AF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SECRETARY </w:t>
      </w:r>
      <w:r w:rsidRPr="65BEC033" w:rsidR="2F651AF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Kluesner</w:t>
      </w:r>
      <w:r w:rsidRPr="65BEC033" w:rsidR="0B3B46D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Nothing to Report</w:t>
      </w:r>
    </w:p>
    <w:p w:rsidR="00FF5C9C" w:rsidP="46343AE6" w:rsidRDefault="00FF5C9C" w14:paraId="5ADD21ED" w14:textId="08F40BAC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</w:pPr>
      <w:r w:rsidRPr="46343AE6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OFFICER REPORTS</w:t>
      </w:r>
    </w:p>
    <w:p w:rsidR="00FF5C9C" w:rsidP="00511552" w:rsidRDefault="00FF5C9C" w14:paraId="54D4E276" w14:textId="7AF08BE6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480DC4B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ABA </w:t>
      </w:r>
      <w:r w:rsidRPr="65BEC033" w:rsidR="480DC4B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Antle</w:t>
      </w:r>
      <w:r w:rsidRPr="65BEC033" w:rsidR="2124FE9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He is trying to get Iowa materials.</w:t>
      </w:r>
    </w:p>
    <w:p w:rsidR="00FF5C9C" w:rsidP="00511552" w:rsidRDefault="00FF5C9C" w14:paraId="1DE78F95" w14:textId="6E976AB3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DF43D79" w:rsidR="480DC4B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F</w:t>
      </w:r>
      <w:r w:rsidRPr="4DF43D79" w:rsidR="57CA2835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aculty </w:t>
      </w:r>
      <w:r w:rsidRPr="4DF43D79" w:rsidR="480DC4B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Rupp</w:t>
      </w:r>
    </w:p>
    <w:p w:rsidR="3A2985AB" w:rsidP="4DF43D79" w:rsidRDefault="3A2985AB" w14:paraId="1C8A8CAC" w14:textId="0CFD43AB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3A2985A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Faculty Meeting</w:t>
      </w:r>
      <w:r w:rsidRPr="65BEC033" w:rsidR="6616D03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Looking at student </w:t>
      </w:r>
      <w:r w:rsidRPr="65BEC033" w:rsidR="6616D03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athlete</w:t>
      </w:r>
      <w:r w:rsidRPr="65BEC033" w:rsidR="6616D03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and </w:t>
      </w:r>
      <w:r w:rsidRPr="65BEC033" w:rsidR="6616D03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ag</w:t>
      </w:r>
      <w:r w:rsidRPr="65BEC033" w:rsidR="6616D03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departments for recruiting. Gaughan is having a meeting to discuss schedules. </w:t>
      </w:r>
      <w:r w:rsidRPr="65BEC033" w:rsidR="6616D03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Faculty</w:t>
      </w:r>
      <w:r w:rsidRPr="65BEC033" w:rsidR="6616D03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is worried about our ranking because o</w:t>
      </w:r>
      <w:r w:rsidRPr="65BEC033" w:rsidR="176A1D9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f our bar passage. They are offering new classes to help with the </w:t>
      </w:r>
      <w:r w:rsidRPr="65BEC033" w:rsidR="5493D29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Bar, and they are very </w:t>
      </w:r>
      <w:r w:rsidRPr="65BEC033" w:rsidR="5493D29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contracts</w:t>
      </w:r>
      <w:r w:rsidRPr="65BEC033" w:rsidR="5493D29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heavy. They are trying not to rely on adjuncts for Bar classes. Student services </w:t>
      </w:r>
      <w:r w:rsidRPr="65BEC033" w:rsidR="2658500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hosted an info session </w:t>
      </w:r>
      <w:r w:rsidRPr="65BEC033" w:rsidR="2658500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on</w:t>
      </w:r>
      <w:r w:rsidRPr="65BEC033" w:rsidR="2658500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the next </w:t>
      </w:r>
      <w:r w:rsidRPr="65BEC033" w:rsidR="2658500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gen bar</w:t>
      </w:r>
      <w:r w:rsidRPr="65BEC033" w:rsidR="2658500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.</w:t>
      </w:r>
      <w:r w:rsidRPr="65BEC033" w:rsidR="3357582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</w:t>
      </w:r>
      <w:r w:rsidRPr="65BEC033" w:rsidR="28B0AFA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Prosecution and Defense certificate offers a </w:t>
      </w:r>
      <w:r w:rsidRPr="65BEC033" w:rsidR="28B0AFA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defnese</w:t>
      </w:r>
      <w:r w:rsidRPr="65BEC033" w:rsidR="28B0AFA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or prosecution track now. </w:t>
      </w:r>
    </w:p>
    <w:p w:rsidR="3A2985AB" w:rsidP="4DF43D79" w:rsidRDefault="3A2985AB" w14:paraId="37C8509C" w14:textId="55521932">
      <w:pPr>
        <w:pStyle w:val="NormalWeb"/>
        <w:numPr>
          <w:ilvl w:val="3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3A2985A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CALI’s </w:t>
      </w:r>
      <w:r w:rsidRPr="65BEC033" w:rsidR="3D8FC80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- They are trying to decide if class is </w:t>
      </w:r>
      <w:r w:rsidRPr="65BEC033" w:rsidR="3D8FC80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pass</w:t>
      </w:r>
      <w:r w:rsidRPr="65BEC033" w:rsidR="3D8FC80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/ fail if you can get a CALI. </w:t>
      </w:r>
      <w:r w:rsidRPr="65BEC033" w:rsidR="0B82A75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The faculty would like to hear our thoughts.</w:t>
      </w:r>
      <w:r w:rsidRPr="65BEC033" w:rsidR="530ABF0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SBA </w:t>
      </w:r>
      <w:r w:rsidRPr="65BEC033" w:rsidR="530ABF0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doesn’t</w:t>
      </w:r>
      <w:r w:rsidRPr="65BEC033" w:rsidR="530ABF0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really have strong opinions, but airs on the side of more CALI’s.</w:t>
      </w:r>
    </w:p>
    <w:p w:rsidR="00FF5C9C" w:rsidP="00511552" w:rsidRDefault="00FF5C9C" w14:paraId="2E7660BD" w14:textId="25D32998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480DC4B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U</w:t>
      </w:r>
      <w:r w:rsidRPr="65BEC033" w:rsidR="2816821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niversity </w:t>
      </w:r>
      <w:r w:rsidRPr="65BEC033" w:rsidR="480DC4B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Terry</w:t>
      </w:r>
      <w:r w:rsidRPr="65BEC033" w:rsidR="62AFE8B7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Nothing to report.</w:t>
      </w:r>
    </w:p>
    <w:p w:rsidR="00FF5C9C" w:rsidP="00511552" w:rsidRDefault="00FF5C9C" w14:paraId="40998D35" w14:textId="319A167B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480DC4B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CDO </w:t>
      </w:r>
      <w:r w:rsidRPr="65BEC033" w:rsidR="480DC4B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Miller</w:t>
      </w:r>
      <w:r w:rsidRPr="65BEC033" w:rsidR="3A661D2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There are 2 career fairs next week.</w:t>
      </w:r>
    </w:p>
    <w:p w:rsidR="02ED9E35" w:rsidP="65BEC033" w:rsidRDefault="02ED9E35" w14:paraId="5AE39876" w14:textId="78D69154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02ED9E3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Two Career Fairs next week:</w:t>
      </w:r>
    </w:p>
    <w:p w:rsidR="02ED9E35" w:rsidP="65BEC033" w:rsidRDefault="02ED9E35" w14:paraId="3CD9937F" w14:textId="516BC5D6">
      <w:pPr>
        <w:pStyle w:val="NormalWeb"/>
        <w:numPr>
          <w:ilvl w:val="3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02ED9E3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Law Firm Career Fair: </w:t>
      </w:r>
    </w:p>
    <w:p w:rsidR="02ED9E35" w:rsidP="65BEC033" w:rsidRDefault="02ED9E35" w14:paraId="6101B24E" w14:textId="5B8AE7E5">
      <w:pPr>
        <w:pStyle w:val="NormalWeb"/>
        <w:numPr>
          <w:ilvl w:val="4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02ED9E3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Nov. 6, 4:00pm – 6:00pm</w:t>
      </w:r>
    </w:p>
    <w:p w:rsidR="02ED9E35" w:rsidP="65BEC033" w:rsidRDefault="02ED9E35" w14:paraId="3FC1905E" w14:textId="42794F18">
      <w:pPr>
        <w:pStyle w:val="NormalWeb"/>
        <w:numPr>
          <w:ilvl w:val="4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02ED9E3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Location: Kern Commons</w:t>
      </w:r>
    </w:p>
    <w:p w:rsidR="02ED9E35" w:rsidP="65BEC033" w:rsidRDefault="02ED9E35" w14:paraId="3AA1219C" w14:textId="52BC356F">
      <w:pPr>
        <w:pStyle w:val="NormalWeb"/>
        <w:numPr>
          <w:ilvl w:val="3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02ED9E3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Public Interest / Government Fair</w:t>
      </w:r>
    </w:p>
    <w:p w:rsidR="02ED9E35" w:rsidP="65BEC033" w:rsidRDefault="02ED9E35" w14:paraId="2255475A" w14:textId="630FB836">
      <w:pPr>
        <w:pStyle w:val="NormalWeb"/>
        <w:numPr>
          <w:ilvl w:val="4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02ED9E3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Nov. 7, 11:00am – 1:00pm</w:t>
      </w:r>
    </w:p>
    <w:p w:rsidR="02ED9E35" w:rsidP="65BEC033" w:rsidRDefault="02ED9E35" w14:paraId="3C7E5C85" w14:textId="105EBE30">
      <w:pPr>
        <w:pStyle w:val="NormalWeb"/>
        <w:numPr>
          <w:ilvl w:val="4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02ED9E3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Location: Kern Commons.</w:t>
      </w:r>
    </w:p>
    <w:p w:rsidR="02ED9E35" w:rsidP="65BEC033" w:rsidRDefault="02ED9E35" w14:paraId="2AC70160" w14:textId="489C29FE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02ED9E3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Register on </w:t>
      </w:r>
      <w:r w:rsidRPr="65BEC033" w:rsidR="02ED9E3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Symplicity</w:t>
      </w:r>
      <w:r w:rsidRPr="65BEC033" w:rsidR="02ED9E3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: </w:t>
      </w:r>
      <w:hyperlink r:id="Ra9a2e016f0144db9">
        <w:r w:rsidRPr="65BEC033" w:rsidR="02ED9E35">
          <w:rPr>
            <w:rStyle w:val="Hyperlink"/>
            <w:rFonts w:ascii="Times" w:hAnsi="Times"/>
            <w:b w:val="0"/>
            <w:bCs w:val="0"/>
            <w:sz w:val="27"/>
            <w:szCs w:val="27"/>
          </w:rPr>
          <w:t>https://law-drake-csm.symplicity.com/students/app/events</w:t>
        </w:r>
      </w:hyperlink>
      <w:r w:rsidRPr="65BEC033" w:rsidR="02ED9E3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</w:t>
      </w:r>
    </w:p>
    <w:p w:rsidR="00FF5C9C" w:rsidP="00511552" w:rsidRDefault="00FF5C9C" w14:paraId="1234A7DA" w14:textId="77B06AA1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00511552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COMMITTEE REPORTS</w:t>
      </w:r>
    </w:p>
    <w:p w:rsidR="00FF5C9C" w:rsidP="00511552" w:rsidRDefault="00FF5C9C" w14:paraId="74FABFBD" w14:textId="59FDBC88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Student Organizations</w:t>
      </w:r>
      <w:r w:rsidRPr="65BEC033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</w:t>
      </w:r>
      <w:r w:rsidRPr="65BEC033" w:rsidR="43DE6A3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Hod</w:t>
      </w:r>
      <w:r w:rsidRPr="65BEC033" w:rsidR="5835DCF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g</w:t>
      </w:r>
      <w:r w:rsidRPr="65BEC033" w:rsidR="43DE6A3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es</w:t>
      </w:r>
      <w:r w:rsidRPr="65BEC033" w:rsidR="2B1A467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Going to start highlighting Drake orgs on social media.</w:t>
      </w:r>
    </w:p>
    <w:p w:rsidR="00FF5C9C" w:rsidP="00511552" w:rsidRDefault="00FF5C9C" w14:paraId="762D96D8" w14:textId="3B4A3960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Internal Affairs</w:t>
      </w:r>
      <w:r w:rsidRPr="65BEC033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Rupp</w:t>
      </w:r>
      <w:r w:rsidRPr="65BEC033" w:rsidR="3EE9392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Talking about a gift.</w:t>
      </w:r>
    </w:p>
    <w:p w:rsidR="00FF5C9C" w:rsidP="00511552" w:rsidRDefault="00FF5C9C" w14:paraId="11696B64" w14:textId="15198A77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Budget </w:t>
      </w:r>
      <w:r w:rsidRPr="65BEC033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– </w:t>
      </w:r>
      <w:r w:rsidRPr="65BEC033" w:rsidR="70DE829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Clarke</w:t>
      </w:r>
      <w:r w:rsidRPr="65BEC033" w:rsidR="4B3901C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Anti-trust asked for $40 for their event in November it passed.</w:t>
      </w:r>
    </w:p>
    <w:p w:rsidR="00FF5C9C" w:rsidP="00511552" w:rsidRDefault="00FF5C9C" w14:paraId="2DEBB8E0" w14:textId="6AD456D4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Diversity </w:t>
      </w:r>
      <w:r w:rsidRPr="65BEC033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Montes &amp; Jackson</w:t>
      </w:r>
      <w:r w:rsidRPr="65BEC033" w:rsidR="4559582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DEI event tomorrow for painting pumpkins at </w:t>
      </w:r>
      <w:r w:rsidRPr="65BEC033" w:rsidR="4559582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Drake park</w:t>
      </w:r>
      <w:r w:rsidRPr="65BEC033" w:rsidR="4559582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. </w:t>
      </w:r>
      <w:r w:rsidRPr="65BEC033" w:rsidR="4559582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Mentorship</w:t>
      </w:r>
      <w:r w:rsidRPr="65BEC033" w:rsidR="4559582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program is at a </w:t>
      </w:r>
      <w:r w:rsidRPr="65BEC033" w:rsidR="4559582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standstill</w:t>
      </w:r>
      <w:r w:rsidRPr="65BEC033" w:rsidR="4559582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. </w:t>
      </w:r>
    </w:p>
    <w:p w:rsidR="00FF5C9C" w:rsidP="00511552" w:rsidRDefault="00FF5C9C" w14:paraId="599AF68A" w14:textId="482097B8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Event Planning</w:t>
      </w:r>
      <w:r w:rsidRPr="65BEC033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Bechtel &amp; </w:t>
      </w:r>
      <w:r w:rsidRPr="65BEC033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Dienberg</w:t>
      </w:r>
      <w:r w:rsidRPr="65BEC033" w:rsidR="1CF953B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Barrister's is on Saturday. BE ON YOUR BEST BEHAVIOR AND NO OUTSIDE SUBSTANCES. </w:t>
      </w:r>
    </w:p>
    <w:p w:rsidR="00FF5C9C" w:rsidP="00511552" w:rsidRDefault="00FF5C9C" w14:paraId="529EE5A6" w14:textId="03FAF21D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Elections </w:t>
      </w:r>
      <w:r w:rsidRPr="65BEC033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Roberts</w:t>
      </w:r>
      <w:r w:rsidRPr="65BEC033" w:rsidR="63165E8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Election moved back a week. Applications </w:t>
      </w:r>
      <w:r w:rsidRPr="65BEC033" w:rsidR="63165E8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open up</w:t>
      </w:r>
      <w:r w:rsidRPr="65BEC033" w:rsidR="63165E8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January 23</w:t>
      </w:r>
      <w:r w:rsidRPr="65BEC033" w:rsidR="63165E8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  <w:vertAlign w:val="superscript"/>
        </w:rPr>
        <w:t>rd</w:t>
      </w:r>
      <w:r w:rsidRPr="65BEC033" w:rsidR="63165E8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, packets due the 29</w:t>
      </w:r>
      <w:r w:rsidRPr="65BEC033" w:rsidR="63165E8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  <w:vertAlign w:val="superscript"/>
        </w:rPr>
        <w:t>th</w:t>
      </w:r>
      <w:r w:rsidRPr="65BEC033" w:rsidR="63165E8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, and elections are the </w:t>
      </w:r>
      <w:r w:rsidRPr="65BEC033" w:rsidR="5F7047B7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10</w:t>
      </w:r>
      <w:r w:rsidRPr="65BEC033" w:rsidR="5F7047B7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  <w:vertAlign w:val="superscript"/>
        </w:rPr>
        <w:t>th</w:t>
      </w:r>
      <w:r w:rsidRPr="65BEC033" w:rsidR="5F7047B7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. </w:t>
      </w:r>
    </w:p>
    <w:p w:rsidR="00FF5C9C" w:rsidP="00511552" w:rsidRDefault="00FF5C9C" w14:paraId="7F0141D1" w14:textId="06FB7EC2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18E526B0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Honor Board</w:t>
      </w:r>
      <w:r w:rsidRPr="65BEC033" w:rsidR="18E526B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Ruhland</w:t>
      </w:r>
      <w:r w:rsidRPr="65BEC033" w:rsidR="09AB16A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,</w:t>
      </w:r>
      <w:r w:rsidRPr="65BEC033" w:rsidR="18E526B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</w:t>
      </w:r>
      <w:r w:rsidRPr="65BEC033" w:rsidR="43EE5DD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Butler</w:t>
      </w:r>
      <w:r w:rsidRPr="65BEC033" w:rsidR="1484830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, Chavez</w:t>
      </w:r>
      <w:r w:rsidRPr="65BEC033" w:rsidR="1953D8F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- Nothing</w:t>
      </w:r>
    </w:p>
    <w:p w:rsidR="00FF5C9C" w:rsidP="00511552" w:rsidRDefault="00FF5C9C" w14:paraId="3286FDD0" w14:textId="61BFC67A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00511552" w:rsidR="5BDC6B8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</w:t>
      </w:r>
      <w:r w:rsidRPr="00511552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OLD BUSINESS</w:t>
      </w:r>
    </w:p>
    <w:p w:rsidR="00FF5C9C" w:rsidP="00511552" w:rsidRDefault="00FF5C9C" w14:paraId="1A6496C5" w14:textId="033203D8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188D59F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None</w:t>
      </w:r>
    </w:p>
    <w:p w:rsidR="00FF5C9C" w:rsidP="00511552" w:rsidRDefault="00FF5C9C" w14:paraId="5D159B26" w14:textId="468D74A6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46343AE6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NEW BUSINESS</w:t>
      </w:r>
    </w:p>
    <w:p w:rsidR="4DF43D79" w:rsidP="4DF43D79" w:rsidRDefault="4DF43D79" w14:paraId="7F14EAA2" w14:textId="7710A687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755DE47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New Org Approval</w:t>
      </w:r>
      <w:r w:rsidRPr="65BEC033" w:rsidR="7B72B66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Military and Veteran Law Society- Wayne would be President. 1L class has a lot of Veterans. </w:t>
      </w:r>
      <w:r w:rsidRPr="65BEC033" w:rsidR="7B72B66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Not</w:t>
      </w:r>
      <w:r w:rsidRPr="65BEC033" w:rsidR="7B72B66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only open to </w:t>
      </w:r>
      <w:r w:rsidRPr="65BEC033" w:rsidR="7B72B66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veterans</w:t>
      </w:r>
      <w:r w:rsidRPr="65BEC033" w:rsidR="20E1ED1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, but</w:t>
      </w:r>
      <w:r w:rsidRPr="65BEC033" w:rsidR="20E1ED1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is meant for the military community. </w:t>
      </w:r>
      <w:r w:rsidRPr="65BEC033" w:rsidR="20E1ED1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They plan to reach out to the Des Moines legal community.</w:t>
      </w:r>
      <w:r w:rsidRPr="65BEC033" w:rsidR="20E1ED1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They want to work with the Veteran Legal Clinic </w:t>
      </w:r>
      <w:r w:rsidRPr="65BEC033" w:rsidR="2476C72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for Cady Day. Dean Gaughan will be the faculty advisor. Mackenzie mo</w:t>
      </w:r>
      <w:r w:rsidRPr="65BEC033" w:rsidR="54BA2FE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tions, Maci seconds, motion passes.</w:t>
      </w:r>
    </w:p>
    <w:p w:rsidR="00FF5C9C" w:rsidP="46343AE6" w:rsidRDefault="00FF5C9C" w14:paraId="5E1858B7" w14:textId="179D779A">
      <w:pPr>
        <w:pStyle w:val="NormalWeb"/>
        <w:numPr>
          <w:ilvl w:val="0"/>
          <w:numId w:val="2"/>
        </w:numPr>
        <w:ind w:left="810" w:hanging="720"/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7"/>
          <w:szCs w:val="27"/>
          <w:lang w:val="en-US"/>
        </w:rPr>
      </w:pPr>
      <w:r w:rsidRPr="46343AE6" w:rsidR="1A370BD8"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7"/>
          <w:szCs w:val="27"/>
          <w:u w:val="single"/>
          <w:lang w:val="en-US"/>
        </w:rPr>
        <w:t>P</w:t>
      </w:r>
      <w:r w:rsidRPr="46343AE6" w:rsidR="1A370BD8"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7"/>
          <w:szCs w:val="27"/>
          <w:u w:val="single"/>
          <w:lang w:val="en-US"/>
        </w:rPr>
        <w:t>UBLIC COM</w:t>
      </w:r>
      <w:r w:rsidRPr="46343AE6" w:rsidR="1A370BD8"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7"/>
          <w:szCs w:val="27"/>
          <w:u w:val="single"/>
          <w:lang w:val="en-US"/>
        </w:rPr>
        <w:t>MENTS</w:t>
      </w:r>
    </w:p>
    <w:p w:rsidR="00FF5C9C" w:rsidP="65BEC033" w:rsidRDefault="00FF5C9C" w14:paraId="31825CB3" w14:textId="40108823">
      <w:pPr>
        <w:pStyle w:val="NormalWeb"/>
        <w:numPr>
          <w:ilvl w:val="1"/>
          <w:numId w:val="2"/>
        </w:numPr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7"/>
          <w:szCs w:val="27"/>
          <w:lang w:val="en-US"/>
        </w:rPr>
      </w:pPr>
      <w:r w:rsidRPr="65BEC033" w:rsidR="40FEEC85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7"/>
          <w:szCs w:val="27"/>
          <w:lang w:val="en-US"/>
        </w:rPr>
        <w:t>None</w:t>
      </w:r>
    </w:p>
    <w:p w:rsidR="00FF5C9C" w:rsidP="46343AE6" w:rsidRDefault="00FF5C9C" w14:paraId="0F4210B0" w14:textId="11790469">
      <w:pPr>
        <w:pStyle w:val="NormalWeb"/>
        <w:numPr>
          <w:ilvl w:val="0"/>
          <w:numId w:val="2"/>
        </w:numPr>
        <w:spacing w:beforeAutospacing="on" w:afterAutospacing="on"/>
        <w:ind w:left="810" w:hanging="720"/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7"/>
          <w:szCs w:val="27"/>
          <w:lang w:val="en-US"/>
        </w:rPr>
      </w:pPr>
      <w:r w:rsidRPr="46343AE6" w:rsidR="1A370BD8"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7"/>
          <w:szCs w:val="27"/>
          <w:u w:val="single"/>
          <w:lang w:val="en-US"/>
        </w:rPr>
        <w:t>ANNOUNCEMENTS</w:t>
      </w:r>
    </w:p>
    <w:p w:rsidR="00FF5C9C" w:rsidP="65BEC033" w:rsidRDefault="00FF5C9C" w14:paraId="512A9DE7" w14:textId="0F3A5197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5BEC033" w:rsidR="5F18D42C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Barristers Ball is on Saturday. </w:t>
      </w:r>
      <w:r w:rsidRPr="65BEC033" w:rsidR="5F18D42C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First</w:t>
      </w:r>
      <w:r w:rsidRPr="65BEC033" w:rsidR="5F18D42C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Gen networking event is on Monday. Drake Law Women having a cake decorating contest.</w:t>
      </w:r>
    </w:p>
    <w:p w:rsidR="00FF5C9C" w:rsidP="46343AE6" w:rsidRDefault="00FF5C9C" w14:paraId="2A726A13" w14:textId="38B2E9B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</w:pPr>
      <w:r w:rsidRPr="46343AE6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ADJOURNMENT</w:t>
      </w:r>
    </w:p>
    <w:p w:rsidR="00511552" w:rsidP="00511552" w:rsidRDefault="00511552" w14:paraId="14FA1280" w14:textId="063EEC4F">
      <w:pPr>
        <w:pStyle w:val="NormalWeb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</w:p>
    <w:p w:rsidR="00511552" w:rsidP="00511552" w:rsidRDefault="00511552" w14:paraId="7A0CC20B" w14:textId="46CFF15F">
      <w:pPr>
        <w:pStyle w:val="NormalWeb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5BEC033" w:rsidR="7EF5AAD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Allie motioned, Zach seconded, motion passed.</w:t>
      </w:r>
    </w:p>
    <w:sectPr w:rsidR="00FF5C9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62c36063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749ab8c"/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upp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7132e41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C9C"/>
    <w:rsid w:val="00511552"/>
    <w:rsid w:val="00C400D2"/>
    <w:rsid w:val="00FF5C9C"/>
    <w:rsid w:val="019F9BA6"/>
    <w:rsid w:val="029807DB"/>
    <w:rsid w:val="02ED9E35"/>
    <w:rsid w:val="07B26F38"/>
    <w:rsid w:val="07DF0D9C"/>
    <w:rsid w:val="08820279"/>
    <w:rsid w:val="09AB16AB"/>
    <w:rsid w:val="0B3B46DC"/>
    <w:rsid w:val="0B82A75D"/>
    <w:rsid w:val="0C6F8DFC"/>
    <w:rsid w:val="0C8244DB"/>
    <w:rsid w:val="0C9CBD22"/>
    <w:rsid w:val="117890BF"/>
    <w:rsid w:val="121F5418"/>
    <w:rsid w:val="127C41DD"/>
    <w:rsid w:val="12A63DC4"/>
    <w:rsid w:val="14848300"/>
    <w:rsid w:val="14B21518"/>
    <w:rsid w:val="1602969C"/>
    <w:rsid w:val="1722E572"/>
    <w:rsid w:val="1748590A"/>
    <w:rsid w:val="176A1D98"/>
    <w:rsid w:val="188D59FE"/>
    <w:rsid w:val="18A6D846"/>
    <w:rsid w:val="18E526B0"/>
    <w:rsid w:val="1953D8F9"/>
    <w:rsid w:val="19C2BA73"/>
    <w:rsid w:val="1A370BD8"/>
    <w:rsid w:val="1A3EA39D"/>
    <w:rsid w:val="1A87BC5D"/>
    <w:rsid w:val="1CF953B4"/>
    <w:rsid w:val="1D108CAB"/>
    <w:rsid w:val="1DD55F42"/>
    <w:rsid w:val="1E819079"/>
    <w:rsid w:val="20307B88"/>
    <w:rsid w:val="20E1ED10"/>
    <w:rsid w:val="2124FE9A"/>
    <w:rsid w:val="214B4019"/>
    <w:rsid w:val="2198DD7E"/>
    <w:rsid w:val="22AA30F0"/>
    <w:rsid w:val="2476C728"/>
    <w:rsid w:val="24A44832"/>
    <w:rsid w:val="25E5AFA9"/>
    <w:rsid w:val="2620F0C6"/>
    <w:rsid w:val="26585003"/>
    <w:rsid w:val="2753953D"/>
    <w:rsid w:val="2816821C"/>
    <w:rsid w:val="28B0AFA0"/>
    <w:rsid w:val="28EB2B59"/>
    <w:rsid w:val="29829021"/>
    <w:rsid w:val="2A46E85D"/>
    <w:rsid w:val="2B1A4673"/>
    <w:rsid w:val="2B2766EE"/>
    <w:rsid w:val="2D35BB7D"/>
    <w:rsid w:val="2F651AF8"/>
    <w:rsid w:val="301A3CCB"/>
    <w:rsid w:val="326151B4"/>
    <w:rsid w:val="326342B6"/>
    <w:rsid w:val="329E5109"/>
    <w:rsid w:val="33575824"/>
    <w:rsid w:val="342B4E62"/>
    <w:rsid w:val="350A6E95"/>
    <w:rsid w:val="36F1DB6D"/>
    <w:rsid w:val="39588434"/>
    <w:rsid w:val="39B99E83"/>
    <w:rsid w:val="3A2985AB"/>
    <w:rsid w:val="3A661D2A"/>
    <w:rsid w:val="3AD807E4"/>
    <w:rsid w:val="3B45BA20"/>
    <w:rsid w:val="3D8FC804"/>
    <w:rsid w:val="3E5C7E91"/>
    <w:rsid w:val="3EE9392A"/>
    <w:rsid w:val="40FEEC85"/>
    <w:rsid w:val="413CF5B9"/>
    <w:rsid w:val="41AE5AAF"/>
    <w:rsid w:val="41D11DF1"/>
    <w:rsid w:val="428F30A9"/>
    <w:rsid w:val="4293C9B2"/>
    <w:rsid w:val="43DE6A3A"/>
    <w:rsid w:val="43EE5DD4"/>
    <w:rsid w:val="44576DEC"/>
    <w:rsid w:val="4559582F"/>
    <w:rsid w:val="46343AE6"/>
    <w:rsid w:val="47A5DEAF"/>
    <w:rsid w:val="480DC4BE"/>
    <w:rsid w:val="48D5713F"/>
    <w:rsid w:val="4AFDCC65"/>
    <w:rsid w:val="4B3901C9"/>
    <w:rsid w:val="4C6EE441"/>
    <w:rsid w:val="4CDAA7C7"/>
    <w:rsid w:val="4DF43D79"/>
    <w:rsid w:val="4E35CBED"/>
    <w:rsid w:val="4F28E9A7"/>
    <w:rsid w:val="5086B895"/>
    <w:rsid w:val="530ABF0D"/>
    <w:rsid w:val="5493D29D"/>
    <w:rsid w:val="54BA2FEA"/>
    <w:rsid w:val="54F6E4E6"/>
    <w:rsid w:val="55BC2583"/>
    <w:rsid w:val="55C5DA72"/>
    <w:rsid w:val="57CA2835"/>
    <w:rsid w:val="57D21116"/>
    <w:rsid w:val="5835DCF9"/>
    <w:rsid w:val="5980A78F"/>
    <w:rsid w:val="5BDC6B8F"/>
    <w:rsid w:val="5E45A22C"/>
    <w:rsid w:val="5EC43DA6"/>
    <w:rsid w:val="5F18D42C"/>
    <w:rsid w:val="5F7047B7"/>
    <w:rsid w:val="6183A437"/>
    <w:rsid w:val="62AFE8B7"/>
    <w:rsid w:val="63165E8C"/>
    <w:rsid w:val="637943CE"/>
    <w:rsid w:val="65BEC033"/>
    <w:rsid w:val="6616D034"/>
    <w:rsid w:val="688E534F"/>
    <w:rsid w:val="691706F8"/>
    <w:rsid w:val="6ADBF45F"/>
    <w:rsid w:val="6BC94B9C"/>
    <w:rsid w:val="6C1891F4"/>
    <w:rsid w:val="6C9B9160"/>
    <w:rsid w:val="70DE829B"/>
    <w:rsid w:val="746B2A3E"/>
    <w:rsid w:val="7534EF2A"/>
    <w:rsid w:val="755DE473"/>
    <w:rsid w:val="766AE578"/>
    <w:rsid w:val="77669933"/>
    <w:rsid w:val="78B20A5A"/>
    <w:rsid w:val="7944DD95"/>
    <w:rsid w:val="7ABEFB24"/>
    <w:rsid w:val="7B44BC33"/>
    <w:rsid w:val="7B72B668"/>
    <w:rsid w:val="7BA5DFAF"/>
    <w:rsid w:val="7E5E28A5"/>
    <w:rsid w:val="7EF5AADF"/>
    <w:rsid w:val="7F05D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3E5E4A"/>
  <w15:chartTrackingRefBased/>
  <w15:docId w15:val="{2C0A377B-C737-2B48-9FBC-1D0386D1A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C9C"/>
    <w:pPr>
      <w:spacing w:before="100" w:beforeAutospacing="1" w:after="100" w:afterAutospacing="1"/>
    </w:pPr>
    <w:rPr>
      <w:rFonts w:ascii="Times New Roman" w:hAnsi="Times New Roman" w:eastAsia="Times New Roman" w:cs="Times New Roman"/>
      <w:kern w:val="0"/>
      <w14:ligatures w14:val="none"/>
    </w:rPr>
  </w:style>
  <w:style w:type="paragraph" w:styleId="ListParagraph">
    <w:uiPriority w:val="34"/>
    <w:name w:val="List Paragraph"/>
    <w:basedOn w:val="Normal"/>
    <w:qFormat/>
    <w:rsid w:val="46343AE6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65BEC03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51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3acee66b8c4e41d8" /><Relationship Type="http://schemas.openxmlformats.org/officeDocument/2006/relationships/hyperlink" Target="https://law-drake-csm.symplicity.com/students/app/events" TargetMode="External" Id="Ra9a2e016f0144db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7" ma:contentTypeDescription="Create a new document." ma:contentTypeScope="" ma:versionID="374aff06d04b52f6dc21b04a360f3148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10ce7a814cd7e18d619eda2341eaedc0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725BDDF-2D01-4479-8E49-3F3D6ADE5287}"/>
</file>

<file path=customXml/itemProps2.xml><?xml version="1.0" encoding="utf-8"?>
<ds:datastoreItem xmlns:ds="http://schemas.openxmlformats.org/officeDocument/2006/customXml" ds:itemID="{D0029914-E621-4C1B-AF93-E13681EBA46B}"/>
</file>

<file path=customXml/itemProps3.xml><?xml version="1.0" encoding="utf-8"?>
<ds:datastoreItem xmlns:ds="http://schemas.openxmlformats.org/officeDocument/2006/customXml" ds:itemID="{B621AED7-89D6-4E8A-93B8-8926DB437FA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 Kluesner</dc:creator>
  <cp:keywords/>
  <dc:description/>
  <cp:lastModifiedBy>Zach Miller</cp:lastModifiedBy>
  <cp:revision>9</cp:revision>
  <dcterms:created xsi:type="dcterms:W3CDTF">2025-02-26T23:25:00Z</dcterms:created>
  <dcterms:modified xsi:type="dcterms:W3CDTF">2025-10-29T20:46:42Z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