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FF5C9C" w:rsidR="00FF5C9C" w:rsidP="00C400D2" w:rsidRDefault="00FF5C9C" w14:paraId="2FC33EDC" w14:textId="77777777">
      <w:pPr>
        <w:pStyle w:val="NormalWeb"/>
        <w:jc w:val="center"/>
        <w:rPr>
          <w:rFonts w:ascii="Times" w:hAnsi="Times"/>
          <w:b/>
          <w:bCs/>
          <w:color w:val="000000"/>
          <w:sz w:val="27"/>
          <w:szCs w:val="27"/>
        </w:rPr>
      </w:pPr>
      <w:r w:rsidRPr="00FF5C9C">
        <w:rPr>
          <w:rFonts w:ascii="Times" w:hAnsi="Times"/>
          <w:b/>
          <w:bCs/>
          <w:color w:val="000000"/>
          <w:sz w:val="27"/>
          <w:szCs w:val="27"/>
        </w:rPr>
        <w:t>Student Bar Association</w:t>
      </w:r>
    </w:p>
    <w:p w:rsidRPr="00FF5C9C" w:rsidR="00FF5C9C" w:rsidP="00C400D2" w:rsidRDefault="00FF5C9C" w14:paraId="704F3FB5" w14:textId="7FF87CC1">
      <w:pPr>
        <w:pStyle w:val="NormalWeb"/>
        <w:jc w:val="center"/>
        <w:rPr>
          <w:rFonts w:ascii="Times" w:hAnsi="Times"/>
          <w:b/>
          <w:bCs/>
          <w:color w:val="000000"/>
          <w:sz w:val="27"/>
          <w:szCs w:val="27"/>
        </w:rPr>
      </w:pPr>
      <w:r w:rsidRPr="443EEC1C">
        <w:rPr>
          <w:rFonts w:ascii="Times" w:hAnsi="Times"/>
          <w:b/>
          <w:bCs/>
          <w:color w:val="000000" w:themeColor="text1"/>
          <w:sz w:val="27"/>
          <w:szCs w:val="27"/>
        </w:rPr>
        <w:t xml:space="preserve">Meeting Agenda – </w:t>
      </w:r>
      <w:r w:rsidRPr="443EEC1C" w:rsidR="0EC8159D">
        <w:rPr>
          <w:rFonts w:ascii="Times" w:hAnsi="Times"/>
          <w:b/>
          <w:bCs/>
          <w:color w:val="000000" w:themeColor="text1"/>
          <w:sz w:val="27"/>
          <w:szCs w:val="27"/>
        </w:rPr>
        <w:t>October</w:t>
      </w:r>
      <w:r w:rsidRPr="443EEC1C">
        <w:rPr>
          <w:rFonts w:ascii="Times" w:hAnsi="Times"/>
          <w:b/>
          <w:bCs/>
          <w:color w:val="000000" w:themeColor="text1"/>
          <w:sz w:val="27"/>
          <w:szCs w:val="27"/>
        </w:rPr>
        <w:t xml:space="preserve"> </w:t>
      </w:r>
      <w:r w:rsidRPr="443EEC1C" w:rsidR="78CD981D">
        <w:rPr>
          <w:rFonts w:ascii="Times" w:hAnsi="Times"/>
          <w:b/>
          <w:bCs/>
          <w:color w:val="000000" w:themeColor="text1"/>
          <w:sz w:val="27"/>
          <w:szCs w:val="27"/>
        </w:rPr>
        <w:t>15</w:t>
      </w:r>
      <w:r w:rsidRPr="443EEC1C" w:rsidR="00C400D2">
        <w:rPr>
          <w:rFonts w:ascii="Times" w:hAnsi="Times"/>
          <w:b/>
          <w:bCs/>
          <w:color w:val="000000" w:themeColor="text1"/>
          <w:sz w:val="27"/>
          <w:szCs w:val="27"/>
        </w:rPr>
        <w:t xml:space="preserve">, </w:t>
      </w:r>
      <w:r w:rsidRPr="443EEC1C">
        <w:rPr>
          <w:rFonts w:ascii="Times" w:hAnsi="Times"/>
          <w:b/>
          <w:bCs/>
          <w:color w:val="000000" w:themeColor="text1"/>
          <w:sz w:val="27"/>
          <w:szCs w:val="27"/>
        </w:rPr>
        <w:t>202</w:t>
      </w:r>
      <w:r w:rsidRPr="443EEC1C" w:rsidR="428F30A9">
        <w:rPr>
          <w:rFonts w:ascii="Times" w:hAnsi="Times"/>
          <w:b/>
          <w:bCs/>
          <w:color w:val="000000" w:themeColor="text1"/>
          <w:sz w:val="27"/>
          <w:szCs w:val="27"/>
        </w:rPr>
        <w:t>5</w:t>
      </w:r>
    </w:p>
    <w:p w:rsidR="00FF5C9C" w:rsidP="00511552" w:rsidRDefault="5BDC6B8F" w14:paraId="0C0C8ADE" w14:textId="292A41AC">
      <w:pPr>
        <w:pStyle w:val="NormalWeb"/>
        <w:numPr>
          <w:ilvl w:val="0"/>
          <w:numId w:val="1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CALL TO ORDER</w:t>
      </w:r>
    </w:p>
    <w:p w:rsidR="00FF5C9C" w:rsidP="00511552" w:rsidRDefault="5BDC6B8F" w14:paraId="20FA0723" w14:textId="310A51BD">
      <w:pPr>
        <w:pStyle w:val="NormalWeb"/>
        <w:numPr>
          <w:ilvl w:val="0"/>
          <w:numId w:val="1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ROLL CALL</w:t>
      </w:r>
    </w:p>
    <w:p w:rsidR="00FF5C9C" w:rsidP="00511552" w:rsidRDefault="5BDC6B8F" w14:paraId="6BE89B03" w14:textId="71E60B3D">
      <w:pPr>
        <w:pStyle w:val="NormalWeb"/>
        <w:numPr>
          <w:ilvl w:val="0"/>
          <w:numId w:val="1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46343AE6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EXECUTIVE REPORTS</w:t>
      </w:r>
    </w:p>
    <w:p w:rsidR="00FF5C9C" w:rsidP="00511552" w:rsidRDefault="2F651AF8" w14:paraId="2E659ABF" w14:textId="2421B272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PRESIDENT </w:t>
      </w:r>
      <w:r w:rsidRPr="00511552">
        <w:rPr>
          <w:rFonts w:ascii="Times" w:hAnsi="Times"/>
          <w:color w:val="000000" w:themeColor="text1"/>
          <w:sz w:val="27"/>
          <w:szCs w:val="27"/>
        </w:rPr>
        <w:t>– Keck</w:t>
      </w:r>
    </w:p>
    <w:p w:rsidR="447DE8A3" w:rsidP="09626E2A" w:rsidRDefault="447DE8A3" w14:paraId="2B13980D" w14:textId="237E3607">
      <w:pPr>
        <w:spacing w:after="160" w:line="276" w:lineRule="auto"/>
      </w:pPr>
      <w:r w:rsidRPr="09626E2A">
        <w:rPr>
          <w:rFonts w:ascii="Aptos" w:hAnsi="Aptos" w:eastAsia="Aptos" w:cs="Aptos"/>
        </w:rPr>
        <w:t>Will wants to fill the 2L honor board opening with Hannah Butler, Kendall motions, Jess seconds. Motion Passes.</w:t>
      </w:r>
    </w:p>
    <w:p w:rsidR="08CB673D" w:rsidP="484A16E8" w:rsidRDefault="08CB673D" w14:paraId="51D448CB" w14:textId="622F0578">
      <w:pPr>
        <w:pStyle w:val="NormalWeb"/>
        <w:rPr>
          <w:rFonts w:ascii="Times" w:hAnsi="Times"/>
          <w:color w:val="000000" w:themeColor="text1"/>
          <w:sz w:val="27"/>
          <w:szCs w:val="27"/>
        </w:rPr>
      </w:pPr>
    </w:p>
    <w:p w:rsidR="789A3074" w:rsidP="443EEC1C" w:rsidRDefault="789A3074" w14:paraId="487E068B" w14:textId="54BF6B23">
      <w:pPr>
        <w:pStyle w:val="NormalWeb"/>
        <w:numPr>
          <w:ilvl w:val="2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443EEC1C">
        <w:rPr>
          <w:rFonts w:ascii="Times" w:hAnsi="Times"/>
          <w:color w:val="000000" w:themeColor="text1"/>
          <w:sz w:val="27"/>
          <w:szCs w:val="27"/>
        </w:rPr>
        <w:t>Dean’s Meeting</w:t>
      </w:r>
    </w:p>
    <w:p w:rsidR="7B385E66" w:rsidP="1A8F4533" w:rsidRDefault="7B385E66" w14:paraId="3C465C2F" w14:textId="5CBD0FE8">
      <w:pPr>
        <w:spacing w:after="160" w:line="276" w:lineRule="auto"/>
        <w:rPr>
          <w:rFonts w:ascii="Aptos" w:hAnsi="Aptos" w:eastAsia="Aptos" w:cs="Aptos"/>
        </w:rPr>
      </w:pPr>
      <w:r w:rsidRPr="1A8F4533">
        <w:rPr>
          <w:rFonts w:ascii="Aptos" w:hAnsi="Aptos" w:eastAsia="Aptos" w:cs="Aptos"/>
        </w:rPr>
        <w:t>Will and Mackenzie met with deans to discuss classes especially since students need to meet certificate requirements. Deans have said that students should use a substitute or waiver for meeting requirements. Transactional will still be limited to only 4 students. Bar meeting was closed due to faculty discussing certain students by name as well as their GPA’s.</w:t>
      </w:r>
      <w:r w:rsidRPr="6A7A19E9">
        <w:rPr>
          <w:rFonts w:ascii="Aptos" w:hAnsi="Aptos" w:eastAsia="Aptos" w:cs="Aptos"/>
        </w:rPr>
        <w:t xml:space="preserve"> </w:t>
      </w:r>
      <w:r w:rsidRPr="5700BD26">
        <w:rPr>
          <w:rFonts w:ascii="Aptos" w:hAnsi="Aptos" w:eastAsia="Aptos" w:cs="Aptos"/>
        </w:rPr>
        <w:t xml:space="preserve">3L’s can </w:t>
      </w:r>
      <w:r w:rsidRPr="526EC384">
        <w:rPr>
          <w:rFonts w:ascii="Aptos" w:hAnsi="Aptos" w:eastAsia="Aptos" w:cs="Aptos"/>
        </w:rPr>
        <w:t>take</w:t>
      </w:r>
      <w:r w:rsidRPr="3183D4D6">
        <w:rPr>
          <w:rFonts w:ascii="Aptos" w:hAnsi="Aptos" w:eastAsia="Aptos" w:cs="Aptos"/>
        </w:rPr>
        <w:t xml:space="preserve"> 10 </w:t>
      </w:r>
      <w:r w:rsidRPr="63997FEA">
        <w:rPr>
          <w:rFonts w:ascii="Aptos" w:hAnsi="Aptos" w:eastAsia="Aptos" w:cs="Aptos"/>
        </w:rPr>
        <w:t xml:space="preserve">credits </w:t>
      </w:r>
      <w:r w:rsidRPr="7AB1EF40">
        <w:rPr>
          <w:rFonts w:ascii="Aptos" w:hAnsi="Aptos" w:eastAsia="Aptos" w:cs="Aptos"/>
        </w:rPr>
        <w:t xml:space="preserve">and keep </w:t>
      </w:r>
      <w:r w:rsidRPr="76B0A229">
        <w:rPr>
          <w:rFonts w:ascii="Aptos" w:hAnsi="Aptos" w:eastAsia="Aptos" w:cs="Aptos"/>
        </w:rPr>
        <w:t xml:space="preserve">their </w:t>
      </w:r>
      <w:r w:rsidRPr="45B0C491">
        <w:rPr>
          <w:rFonts w:ascii="Aptos" w:hAnsi="Aptos" w:eastAsia="Aptos" w:cs="Aptos"/>
        </w:rPr>
        <w:t xml:space="preserve">scholarship </w:t>
      </w:r>
      <w:r w:rsidRPr="0D5C32CF">
        <w:rPr>
          <w:rFonts w:ascii="Aptos" w:hAnsi="Aptos" w:eastAsia="Aptos" w:cs="Aptos"/>
        </w:rPr>
        <w:t xml:space="preserve">if they meet all </w:t>
      </w:r>
      <w:r w:rsidRPr="0541FD9F">
        <w:rPr>
          <w:rFonts w:ascii="Aptos" w:hAnsi="Aptos" w:eastAsia="Aptos" w:cs="Aptos"/>
        </w:rPr>
        <w:t xml:space="preserve">their </w:t>
      </w:r>
      <w:r w:rsidRPr="3D60772F">
        <w:rPr>
          <w:rFonts w:ascii="Aptos" w:hAnsi="Aptos" w:eastAsia="Aptos" w:cs="Aptos"/>
        </w:rPr>
        <w:t>graduation requirements</w:t>
      </w:r>
      <w:r w:rsidRPr="541801B8" w:rsidR="2403D966">
        <w:rPr>
          <w:rFonts w:ascii="Aptos" w:hAnsi="Aptos" w:eastAsia="Aptos" w:cs="Aptos"/>
        </w:rPr>
        <w:t>.</w:t>
      </w:r>
      <w:r w:rsidRPr="57A847D9" w:rsidR="2403D966">
        <w:rPr>
          <w:rFonts w:ascii="Aptos" w:hAnsi="Aptos" w:eastAsia="Aptos" w:cs="Aptos"/>
        </w:rPr>
        <w:t xml:space="preserve"> </w:t>
      </w:r>
      <w:r w:rsidRPr="69C079FF" w:rsidR="2403D966">
        <w:rPr>
          <w:rFonts w:ascii="Aptos" w:hAnsi="Aptos" w:eastAsia="Aptos" w:cs="Aptos"/>
        </w:rPr>
        <w:t xml:space="preserve">Dean </w:t>
      </w:r>
      <w:r w:rsidRPr="38D42369" w:rsidR="2403D966">
        <w:rPr>
          <w:rFonts w:ascii="Aptos" w:hAnsi="Aptos" w:eastAsia="Aptos" w:cs="Aptos"/>
        </w:rPr>
        <w:t xml:space="preserve">Jones is </w:t>
      </w:r>
      <w:r w:rsidRPr="68668CAD" w:rsidR="2403D966">
        <w:rPr>
          <w:rFonts w:ascii="Aptos" w:hAnsi="Aptos" w:eastAsia="Aptos" w:cs="Aptos"/>
        </w:rPr>
        <w:t>going on</w:t>
      </w:r>
      <w:r w:rsidRPr="5456FA1A" w:rsidR="2403D966">
        <w:rPr>
          <w:rFonts w:ascii="Aptos" w:hAnsi="Aptos" w:eastAsia="Aptos" w:cs="Aptos"/>
        </w:rPr>
        <w:t xml:space="preserve"> a </w:t>
      </w:r>
      <w:r w:rsidRPr="61F08E4F" w:rsidR="2403D966">
        <w:rPr>
          <w:rFonts w:ascii="Aptos" w:hAnsi="Aptos" w:eastAsia="Aptos" w:cs="Aptos"/>
        </w:rPr>
        <w:t xml:space="preserve">southwest </w:t>
      </w:r>
      <w:r w:rsidRPr="722770B0" w:rsidR="2403D966">
        <w:rPr>
          <w:rFonts w:ascii="Aptos" w:hAnsi="Aptos" w:eastAsia="Aptos" w:cs="Aptos"/>
        </w:rPr>
        <w:t xml:space="preserve">tour </w:t>
      </w:r>
      <w:r w:rsidRPr="6171AC94" w:rsidR="2403D966">
        <w:rPr>
          <w:rFonts w:ascii="Aptos" w:hAnsi="Aptos" w:eastAsia="Aptos" w:cs="Aptos"/>
        </w:rPr>
        <w:t xml:space="preserve">to </w:t>
      </w:r>
      <w:r w:rsidRPr="47F594B3" w:rsidR="2403D966">
        <w:rPr>
          <w:rFonts w:ascii="Aptos" w:hAnsi="Aptos" w:eastAsia="Aptos" w:cs="Aptos"/>
        </w:rPr>
        <w:t xml:space="preserve">recruit </w:t>
      </w:r>
      <w:r w:rsidRPr="469ACA91" w:rsidR="2403D966">
        <w:rPr>
          <w:rFonts w:ascii="Aptos" w:hAnsi="Aptos" w:eastAsia="Aptos" w:cs="Aptos"/>
        </w:rPr>
        <w:t xml:space="preserve">students </w:t>
      </w:r>
      <w:r w:rsidRPr="03F820C9" w:rsidR="2403D966">
        <w:rPr>
          <w:rFonts w:ascii="Aptos" w:hAnsi="Aptos" w:eastAsia="Aptos" w:cs="Aptos"/>
        </w:rPr>
        <w:t>with an</w:t>
      </w:r>
      <w:r w:rsidRPr="2DD241F7" w:rsidR="2403D966">
        <w:rPr>
          <w:rFonts w:ascii="Aptos" w:hAnsi="Aptos" w:eastAsia="Aptos" w:cs="Aptos"/>
        </w:rPr>
        <w:t xml:space="preserve"> </w:t>
      </w:r>
      <w:r w:rsidRPr="2D4F84DB" w:rsidR="2403D966">
        <w:rPr>
          <w:rFonts w:ascii="Aptos" w:hAnsi="Aptos" w:eastAsia="Aptos" w:cs="Aptos"/>
        </w:rPr>
        <w:t xml:space="preserve">emphasis on </w:t>
      </w:r>
      <w:r w:rsidRPr="13A740E1" w:rsidR="2403D966">
        <w:rPr>
          <w:rFonts w:ascii="Aptos" w:hAnsi="Aptos" w:eastAsia="Aptos" w:cs="Aptos"/>
        </w:rPr>
        <w:t>athletes</w:t>
      </w:r>
      <w:r w:rsidRPr="7E92B919" w:rsidR="2403D966">
        <w:rPr>
          <w:rFonts w:ascii="Aptos" w:hAnsi="Aptos" w:eastAsia="Aptos" w:cs="Aptos"/>
        </w:rPr>
        <w:t xml:space="preserve">. </w:t>
      </w:r>
      <w:r w:rsidRPr="1EEA715C" w:rsidR="2403D966">
        <w:rPr>
          <w:rFonts w:ascii="Aptos" w:hAnsi="Aptos" w:eastAsia="Aptos" w:cs="Aptos"/>
        </w:rPr>
        <w:t xml:space="preserve">Dean Jones was </w:t>
      </w:r>
      <w:r w:rsidRPr="636C3E6D" w:rsidR="2403D966">
        <w:rPr>
          <w:rFonts w:ascii="Aptos" w:hAnsi="Aptos" w:eastAsia="Aptos" w:cs="Aptos"/>
        </w:rPr>
        <w:t xml:space="preserve">appointed to </w:t>
      </w:r>
      <w:r w:rsidRPr="3322D343" w:rsidR="2403D966">
        <w:rPr>
          <w:rFonts w:ascii="Aptos" w:hAnsi="Aptos" w:eastAsia="Aptos" w:cs="Aptos"/>
        </w:rPr>
        <w:t xml:space="preserve">some </w:t>
      </w:r>
      <w:r w:rsidRPr="47BC3634" w:rsidR="2403D966">
        <w:rPr>
          <w:rFonts w:ascii="Aptos" w:hAnsi="Aptos" w:eastAsia="Aptos" w:cs="Aptos"/>
        </w:rPr>
        <w:t xml:space="preserve">new </w:t>
      </w:r>
      <w:r w:rsidRPr="5903AA47" w:rsidR="2403D966">
        <w:rPr>
          <w:rFonts w:ascii="Aptos" w:hAnsi="Aptos" w:eastAsia="Aptos" w:cs="Aptos"/>
        </w:rPr>
        <w:t>influential</w:t>
      </w:r>
      <w:r w:rsidRPr="166D9AE5" w:rsidR="2403D966">
        <w:rPr>
          <w:rFonts w:ascii="Aptos" w:hAnsi="Aptos" w:eastAsia="Aptos" w:cs="Aptos"/>
        </w:rPr>
        <w:t xml:space="preserve"> positions</w:t>
      </w:r>
      <w:r w:rsidRPr="7EE0045F" w:rsidR="4A811455">
        <w:rPr>
          <w:rFonts w:ascii="Aptos" w:hAnsi="Aptos" w:eastAsia="Aptos" w:cs="Aptos"/>
        </w:rPr>
        <w:t>.</w:t>
      </w:r>
      <w:r w:rsidRPr="151F432E" w:rsidR="4A811455">
        <w:rPr>
          <w:rFonts w:ascii="Aptos" w:hAnsi="Aptos" w:eastAsia="Aptos" w:cs="Aptos"/>
        </w:rPr>
        <w:t xml:space="preserve"> </w:t>
      </w:r>
      <w:r w:rsidRPr="2F945A80" w:rsidR="4A811455">
        <w:rPr>
          <w:rFonts w:ascii="Aptos" w:hAnsi="Aptos" w:eastAsia="Aptos" w:cs="Aptos"/>
        </w:rPr>
        <w:t xml:space="preserve">Faculty </w:t>
      </w:r>
      <w:r w:rsidRPr="7C973260" w:rsidR="4A811455">
        <w:rPr>
          <w:rFonts w:ascii="Aptos" w:hAnsi="Aptos" w:eastAsia="Aptos" w:cs="Aptos"/>
        </w:rPr>
        <w:t xml:space="preserve">members </w:t>
      </w:r>
      <w:r w:rsidRPr="5EB075CE" w:rsidR="4A811455">
        <w:rPr>
          <w:rFonts w:ascii="Aptos" w:hAnsi="Aptos" w:eastAsia="Aptos" w:cs="Aptos"/>
        </w:rPr>
        <w:t xml:space="preserve">will be </w:t>
      </w:r>
      <w:r w:rsidRPr="35EBA487" w:rsidR="4A811455">
        <w:rPr>
          <w:rFonts w:ascii="Aptos" w:hAnsi="Aptos" w:eastAsia="Aptos" w:cs="Aptos"/>
        </w:rPr>
        <w:t xml:space="preserve">designated </w:t>
      </w:r>
      <w:r w:rsidRPr="12B1E5BE" w:rsidR="4A811455">
        <w:rPr>
          <w:rFonts w:ascii="Aptos" w:hAnsi="Aptos" w:eastAsia="Aptos" w:cs="Aptos"/>
        </w:rPr>
        <w:t xml:space="preserve">3L’s </w:t>
      </w:r>
      <w:r w:rsidRPr="7E50CAE2" w:rsidR="4A811455">
        <w:rPr>
          <w:rFonts w:ascii="Aptos" w:hAnsi="Aptos" w:eastAsia="Aptos" w:cs="Aptos"/>
        </w:rPr>
        <w:t>to</w:t>
      </w:r>
      <w:r w:rsidRPr="7B3C9D17" w:rsidR="4A811455">
        <w:rPr>
          <w:rFonts w:ascii="Aptos" w:hAnsi="Aptos" w:eastAsia="Aptos" w:cs="Aptos"/>
        </w:rPr>
        <w:t xml:space="preserve"> </w:t>
      </w:r>
      <w:r w:rsidRPr="289AD710" w:rsidR="4A811455">
        <w:rPr>
          <w:rFonts w:ascii="Aptos" w:hAnsi="Aptos" w:eastAsia="Aptos" w:cs="Aptos"/>
        </w:rPr>
        <w:t xml:space="preserve">reach </w:t>
      </w:r>
      <w:r w:rsidRPr="443DCD39" w:rsidR="4A811455">
        <w:rPr>
          <w:rFonts w:ascii="Aptos" w:hAnsi="Aptos" w:eastAsia="Aptos" w:cs="Aptos"/>
        </w:rPr>
        <w:t xml:space="preserve">out </w:t>
      </w:r>
      <w:r w:rsidRPr="23A53413" w:rsidR="4A811455">
        <w:rPr>
          <w:rFonts w:ascii="Aptos" w:hAnsi="Aptos" w:eastAsia="Aptos" w:cs="Aptos"/>
        </w:rPr>
        <w:t xml:space="preserve">to </w:t>
      </w:r>
      <w:r w:rsidRPr="7752CCEE" w:rsidR="4A811455">
        <w:rPr>
          <w:rFonts w:ascii="Aptos" w:hAnsi="Aptos" w:eastAsia="Aptos" w:cs="Aptos"/>
        </w:rPr>
        <w:t xml:space="preserve">throughout the </w:t>
      </w:r>
      <w:r w:rsidRPr="2FAD3612" w:rsidR="4A811455">
        <w:rPr>
          <w:rFonts w:ascii="Aptos" w:hAnsi="Aptos" w:eastAsia="Aptos" w:cs="Aptos"/>
        </w:rPr>
        <w:t xml:space="preserve">bar </w:t>
      </w:r>
      <w:r w:rsidRPr="416ACC2F" w:rsidR="4A811455">
        <w:rPr>
          <w:rFonts w:ascii="Aptos" w:hAnsi="Aptos" w:eastAsia="Aptos" w:cs="Aptos"/>
        </w:rPr>
        <w:t>prep</w:t>
      </w:r>
      <w:r w:rsidRPr="2AAE79C3" w:rsidR="4A811455">
        <w:rPr>
          <w:rFonts w:ascii="Aptos" w:hAnsi="Aptos" w:eastAsia="Aptos" w:cs="Aptos"/>
        </w:rPr>
        <w:t>.</w:t>
      </w:r>
    </w:p>
    <w:p w:rsidR="3ED53C9C" w:rsidP="1A8F4533" w:rsidRDefault="3ED53C9C" w14:paraId="60C5AF2E" w14:textId="32635B6C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</w:p>
    <w:p w:rsidR="00FF5C9C" w:rsidP="00511552" w:rsidRDefault="2F651AF8" w14:paraId="73EE7852" w14:textId="0FC25746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>VICE PRESIDENT</w:t>
      </w:r>
      <w:r w:rsidRPr="00511552">
        <w:rPr>
          <w:rFonts w:ascii="Times" w:hAnsi="Times"/>
          <w:color w:val="000000" w:themeColor="text1"/>
          <w:sz w:val="27"/>
          <w:szCs w:val="27"/>
        </w:rPr>
        <w:t xml:space="preserve"> – Roberts</w:t>
      </w:r>
      <w:r w:rsidRPr="42E7B2E2" w:rsidR="5E94BFC4">
        <w:rPr>
          <w:rFonts w:ascii="Times" w:hAnsi="Times"/>
          <w:color w:val="000000" w:themeColor="text1"/>
          <w:sz w:val="27"/>
          <w:szCs w:val="27"/>
        </w:rPr>
        <w:t>-</w:t>
      </w:r>
      <w:r w:rsidRPr="5FC37428" w:rsidR="5E94BFC4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563494CE" w:rsidR="5E94BFC4">
        <w:rPr>
          <w:rFonts w:ascii="Times" w:hAnsi="Times"/>
          <w:color w:val="000000" w:themeColor="text1"/>
          <w:sz w:val="27"/>
          <w:szCs w:val="27"/>
        </w:rPr>
        <w:t xml:space="preserve">Clinic </w:t>
      </w:r>
      <w:r w:rsidRPr="5B98B4D2" w:rsidR="5E94BFC4">
        <w:rPr>
          <w:rFonts w:ascii="Times" w:hAnsi="Times"/>
          <w:color w:val="000000" w:themeColor="text1"/>
          <w:sz w:val="27"/>
          <w:szCs w:val="27"/>
        </w:rPr>
        <w:t xml:space="preserve">applications </w:t>
      </w:r>
      <w:r w:rsidRPr="2AE3C04A" w:rsidR="5E94BFC4">
        <w:rPr>
          <w:rFonts w:ascii="Times" w:hAnsi="Times"/>
          <w:color w:val="000000" w:themeColor="text1"/>
          <w:sz w:val="27"/>
          <w:szCs w:val="27"/>
        </w:rPr>
        <w:t>close</w:t>
      </w:r>
      <w:r w:rsidRPr="3DABC35B" w:rsidR="5E94BFC4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71681E09" w:rsidR="5E94BFC4">
        <w:rPr>
          <w:rFonts w:ascii="Times" w:hAnsi="Times"/>
          <w:color w:val="000000" w:themeColor="text1"/>
          <w:sz w:val="27"/>
          <w:szCs w:val="27"/>
        </w:rPr>
        <w:t>soon</w:t>
      </w:r>
      <w:r w:rsidRPr="2607685B" w:rsidR="527F86E6">
        <w:rPr>
          <w:rFonts w:ascii="Times" w:hAnsi="Times"/>
          <w:color w:val="000000" w:themeColor="text1"/>
          <w:sz w:val="27"/>
          <w:szCs w:val="27"/>
        </w:rPr>
        <w:t xml:space="preserve">. She found </w:t>
      </w:r>
      <w:r w:rsidRPr="6919A769" w:rsidR="527F86E6">
        <w:rPr>
          <w:rFonts w:ascii="Times" w:hAnsi="Times"/>
          <w:color w:val="000000" w:themeColor="text1"/>
          <w:sz w:val="27"/>
          <w:szCs w:val="27"/>
        </w:rPr>
        <w:t xml:space="preserve">the </w:t>
      </w:r>
      <w:r w:rsidRPr="6619D524" w:rsidR="527F86E6">
        <w:rPr>
          <w:rFonts w:ascii="Times" w:hAnsi="Times"/>
          <w:color w:val="000000" w:themeColor="text1"/>
          <w:sz w:val="27"/>
          <w:szCs w:val="27"/>
        </w:rPr>
        <w:t xml:space="preserve">Bar </w:t>
      </w:r>
      <w:r w:rsidRPr="62ED4570" w:rsidR="527F86E6">
        <w:rPr>
          <w:rFonts w:ascii="Times" w:hAnsi="Times"/>
          <w:color w:val="000000" w:themeColor="text1"/>
          <w:sz w:val="27"/>
          <w:szCs w:val="27"/>
        </w:rPr>
        <w:t xml:space="preserve">info </w:t>
      </w:r>
      <w:r w:rsidRPr="7B35ECE2" w:rsidR="527F86E6">
        <w:rPr>
          <w:rFonts w:ascii="Times" w:hAnsi="Times"/>
          <w:color w:val="000000" w:themeColor="text1"/>
          <w:sz w:val="27"/>
          <w:szCs w:val="27"/>
        </w:rPr>
        <w:t xml:space="preserve">session </w:t>
      </w:r>
      <w:r w:rsidRPr="54137C00" w:rsidR="527F86E6">
        <w:rPr>
          <w:rFonts w:ascii="Times" w:hAnsi="Times"/>
          <w:color w:val="000000" w:themeColor="text1"/>
          <w:sz w:val="27"/>
          <w:szCs w:val="27"/>
        </w:rPr>
        <w:t xml:space="preserve">very </w:t>
      </w:r>
      <w:r w:rsidRPr="783745C7" w:rsidR="527F86E6">
        <w:rPr>
          <w:rFonts w:ascii="Times" w:hAnsi="Times"/>
          <w:color w:val="000000" w:themeColor="text1"/>
          <w:sz w:val="27"/>
          <w:szCs w:val="27"/>
        </w:rPr>
        <w:t>helpful</w:t>
      </w:r>
      <w:r w:rsidRPr="5E147846" w:rsidR="527F86E6">
        <w:rPr>
          <w:rFonts w:ascii="Times" w:hAnsi="Times"/>
          <w:color w:val="000000" w:themeColor="text1"/>
          <w:sz w:val="27"/>
          <w:szCs w:val="27"/>
        </w:rPr>
        <w:t xml:space="preserve">. </w:t>
      </w:r>
      <w:r w:rsidRPr="7557F7DE" w:rsidR="527F86E6">
        <w:rPr>
          <w:rFonts w:ascii="Times" w:hAnsi="Times"/>
          <w:color w:val="000000" w:themeColor="text1"/>
          <w:sz w:val="27"/>
          <w:szCs w:val="27"/>
        </w:rPr>
        <w:t xml:space="preserve">Be mindful </w:t>
      </w:r>
      <w:r w:rsidRPr="1427D186" w:rsidR="527F86E6">
        <w:rPr>
          <w:rFonts w:ascii="Times" w:hAnsi="Times"/>
          <w:color w:val="000000" w:themeColor="text1"/>
          <w:sz w:val="27"/>
          <w:szCs w:val="27"/>
        </w:rPr>
        <w:t xml:space="preserve">of </w:t>
      </w:r>
      <w:r w:rsidRPr="1AB8E9DC" w:rsidR="527F86E6">
        <w:rPr>
          <w:rFonts w:ascii="Times" w:hAnsi="Times"/>
          <w:color w:val="000000" w:themeColor="text1"/>
          <w:sz w:val="27"/>
          <w:szCs w:val="27"/>
        </w:rPr>
        <w:t xml:space="preserve">bar application </w:t>
      </w:r>
      <w:r w:rsidRPr="6175D173" w:rsidR="527F86E6">
        <w:rPr>
          <w:rFonts w:ascii="Times" w:hAnsi="Times"/>
          <w:color w:val="000000" w:themeColor="text1"/>
          <w:sz w:val="27"/>
          <w:szCs w:val="27"/>
        </w:rPr>
        <w:t>deadlines.</w:t>
      </w:r>
    </w:p>
    <w:p w:rsidR="00FF5C9C" w:rsidP="00511552" w:rsidRDefault="2F651AF8" w14:paraId="2C0A2BF9" w14:textId="21D3E976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766AE578">
        <w:rPr>
          <w:rFonts w:ascii="Times" w:hAnsi="Times"/>
          <w:b/>
          <w:bCs/>
          <w:color w:val="000000" w:themeColor="text1"/>
          <w:sz w:val="27"/>
          <w:szCs w:val="27"/>
        </w:rPr>
        <w:t xml:space="preserve">TREASURER </w:t>
      </w:r>
      <w:r w:rsidRPr="766AE578">
        <w:rPr>
          <w:rFonts w:ascii="Times" w:hAnsi="Times"/>
          <w:color w:val="000000" w:themeColor="text1"/>
          <w:sz w:val="27"/>
          <w:szCs w:val="27"/>
        </w:rPr>
        <w:t xml:space="preserve">– </w:t>
      </w:r>
      <w:r w:rsidRPr="766AE578" w:rsidR="1E819079">
        <w:rPr>
          <w:rFonts w:ascii="Times" w:hAnsi="Times"/>
          <w:color w:val="000000" w:themeColor="text1"/>
          <w:sz w:val="27"/>
          <w:szCs w:val="27"/>
        </w:rPr>
        <w:t>Clarke</w:t>
      </w:r>
      <w:r w:rsidRPr="0399D02B" w:rsidR="5786482A">
        <w:rPr>
          <w:rFonts w:ascii="Times" w:hAnsi="Times"/>
          <w:color w:val="000000" w:themeColor="text1"/>
          <w:sz w:val="27"/>
          <w:szCs w:val="27"/>
        </w:rPr>
        <w:t>-</w:t>
      </w:r>
      <w:r w:rsidRPr="4A0B05A8" w:rsidR="5786482A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241F95E7" w:rsidR="5786482A">
        <w:rPr>
          <w:rFonts w:ascii="Times" w:hAnsi="Times"/>
          <w:color w:val="000000" w:themeColor="text1"/>
          <w:sz w:val="27"/>
          <w:szCs w:val="27"/>
        </w:rPr>
        <w:t xml:space="preserve">He really </w:t>
      </w:r>
      <w:r w:rsidRPr="27184420" w:rsidR="5786482A">
        <w:rPr>
          <w:rFonts w:ascii="Times" w:hAnsi="Times"/>
          <w:color w:val="000000" w:themeColor="text1"/>
          <w:sz w:val="27"/>
          <w:szCs w:val="27"/>
        </w:rPr>
        <w:t xml:space="preserve">needs </w:t>
      </w:r>
      <w:r w:rsidRPr="05412B6D" w:rsidR="5786482A">
        <w:rPr>
          <w:rFonts w:ascii="Times" w:hAnsi="Times"/>
          <w:color w:val="000000" w:themeColor="text1"/>
          <w:sz w:val="27"/>
          <w:szCs w:val="27"/>
        </w:rPr>
        <w:t xml:space="preserve">itemized </w:t>
      </w:r>
      <w:r w:rsidRPr="2B45790A" w:rsidR="5786482A">
        <w:rPr>
          <w:rFonts w:ascii="Times" w:hAnsi="Times"/>
          <w:color w:val="000000" w:themeColor="text1"/>
          <w:sz w:val="27"/>
          <w:szCs w:val="27"/>
        </w:rPr>
        <w:t>receipts</w:t>
      </w:r>
      <w:r w:rsidRPr="34FE41F0" w:rsidR="5786482A">
        <w:rPr>
          <w:rFonts w:ascii="Times" w:hAnsi="Times"/>
          <w:color w:val="000000" w:themeColor="text1"/>
          <w:sz w:val="27"/>
          <w:szCs w:val="27"/>
        </w:rPr>
        <w:t>.</w:t>
      </w:r>
      <w:r w:rsidRPr="2DEDA26D" w:rsidR="5786482A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17037BAA" w:rsidR="201EED19">
        <w:rPr>
          <w:rFonts w:ascii="Times" w:hAnsi="Times"/>
          <w:color w:val="000000" w:themeColor="text1"/>
          <w:sz w:val="27"/>
          <w:szCs w:val="27"/>
        </w:rPr>
        <w:t xml:space="preserve">$60 net for </w:t>
      </w:r>
      <w:r w:rsidRPr="468482AF" w:rsidR="201EED19">
        <w:rPr>
          <w:rFonts w:ascii="Times" w:hAnsi="Times"/>
          <w:color w:val="000000" w:themeColor="text1"/>
          <w:sz w:val="27"/>
          <w:szCs w:val="27"/>
        </w:rPr>
        <w:t xml:space="preserve">the </w:t>
      </w:r>
      <w:r w:rsidRPr="16D8F76B" w:rsidR="201EED19">
        <w:rPr>
          <w:rFonts w:ascii="Times" w:hAnsi="Times"/>
          <w:color w:val="000000" w:themeColor="text1"/>
          <w:sz w:val="27"/>
          <w:szCs w:val="27"/>
        </w:rPr>
        <w:t xml:space="preserve">food </w:t>
      </w:r>
      <w:r w:rsidRPr="0346C13D" w:rsidR="201EED19">
        <w:rPr>
          <w:rFonts w:ascii="Times" w:hAnsi="Times"/>
          <w:color w:val="000000" w:themeColor="text1"/>
          <w:sz w:val="27"/>
          <w:szCs w:val="27"/>
        </w:rPr>
        <w:t>including plates</w:t>
      </w:r>
      <w:r w:rsidRPr="5506612E" w:rsidR="201EED19">
        <w:rPr>
          <w:rFonts w:ascii="Times" w:hAnsi="Times"/>
          <w:color w:val="000000" w:themeColor="text1"/>
          <w:sz w:val="27"/>
          <w:szCs w:val="27"/>
        </w:rPr>
        <w:t xml:space="preserve">, </w:t>
      </w:r>
      <w:r w:rsidRPr="2636EBA8" w:rsidR="201EED19">
        <w:rPr>
          <w:rFonts w:ascii="Times" w:hAnsi="Times"/>
          <w:color w:val="000000" w:themeColor="text1"/>
          <w:sz w:val="27"/>
          <w:szCs w:val="27"/>
        </w:rPr>
        <w:t>napkins</w:t>
      </w:r>
      <w:r w:rsidRPr="0D80FB4A" w:rsidR="201EED19">
        <w:rPr>
          <w:rFonts w:ascii="Times" w:hAnsi="Times"/>
          <w:color w:val="000000" w:themeColor="text1"/>
          <w:sz w:val="27"/>
          <w:szCs w:val="27"/>
        </w:rPr>
        <w:t xml:space="preserve">, </w:t>
      </w:r>
      <w:r w:rsidRPr="1EFC2242" w:rsidR="201EED19">
        <w:rPr>
          <w:rFonts w:ascii="Times" w:hAnsi="Times"/>
          <w:color w:val="000000" w:themeColor="text1"/>
          <w:sz w:val="27"/>
          <w:szCs w:val="27"/>
        </w:rPr>
        <w:t>etc.</w:t>
      </w:r>
      <w:r w:rsidRPr="2D04DC6E" w:rsidR="201EED19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637106D6" w:rsidR="201EED19">
        <w:rPr>
          <w:rFonts w:ascii="Times" w:hAnsi="Times"/>
          <w:color w:val="000000" w:themeColor="text1"/>
          <w:sz w:val="27"/>
          <w:szCs w:val="27"/>
        </w:rPr>
        <w:t xml:space="preserve">If it </w:t>
      </w:r>
      <w:r w:rsidRPr="38AB7259" w:rsidR="201EED19">
        <w:rPr>
          <w:rFonts w:ascii="Times" w:hAnsi="Times"/>
          <w:color w:val="000000" w:themeColor="text1"/>
          <w:sz w:val="27"/>
          <w:szCs w:val="27"/>
        </w:rPr>
        <w:t xml:space="preserve">goes </w:t>
      </w:r>
      <w:r w:rsidRPr="6B79E29C" w:rsidR="201EED19">
        <w:rPr>
          <w:rFonts w:ascii="Times" w:hAnsi="Times"/>
          <w:color w:val="000000" w:themeColor="text1"/>
          <w:sz w:val="27"/>
          <w:szCs w:val="27"/>
        </w:rPr>
        <w:t xml:space="preserve">over you </w:t>
      </w:r>
      <w:r w:rsidRPr="39752060" w:rsidR="201EED19">
        <w:rPr>
          <w:rFonts w:ascii="Times" w:hAnsi="Times"/>
          <w:color w:val="000000" w:themeColor="text1"/>
          <w:sz w:val="27"/>
          <w:szCs w:val="27"/>
        </w:rPr>
        <w:t xml:space="preserve">need to go through </w:t>
      </w:r>
      <w:r w:rsidRPr="2876C4E0" w:rsidR="201EED19">
        <w:rPr>
          <w:rFonts w:ascii="Times" w:hAnsi="Times"/>
          <w:color w:val="000000" w:themeColor="text1"/>
          <w:sz w:val="27"/>
          <w:szCs w:val="27"/>
        </w:rPr>
        <w:t xml:space="preserve">sodexo </w:t>
      </w:r>
      <w:r w:rsidRPr="181C6584" w:rsidR="201EED19">
        <w:rPr>
          <w:rFonts w:ascii="Times" w:hAnsi="Times"/>
          <w:color w:val="000000" w:themeColor="text1"/>
          <w:sz w:val="27"/>
          <w:szCs w:val="27"/>
        </w:rPr>
        <w:t xml:space="preserve">or </w:t>
      </w:r>
      <w:r w:rsidRPr="55C974E0" w:rsidR="201EED19">
        <w:rPr>
          <w:rFonts w:ascii="Times" w:hAnsi="Times"/>
          <w:color w:val="000000" w:themeColor="text1"/>
          <w:sz w:val="27"/>
          <w:szCs w:val="27"/>
        </w:rPr>
        <w:t>request a</w:t>
      </w:r>
      <w:r w:rsidRPr="5385F1F2" w:rsidR="201EED19">
        <w:rPr>
          <w:rFonts w:ascii="Times" w:hAnsi="Times"/>
          <w:color w:val="000000" w:themeColor="text1"/>
          <w:sz w:val="27"/>
          <w:szCs w:val="27"/>
        </w:rPr>
        <w:t xml:space="preserve"> waiver.</w:t>
      </w:r>
    </w:p>
    <w:p w:rsidR="00FF5C9C" w:rsidP="00511552" w:rsidRDefault="2F651AF8" w14:paraId="0761DA33" w14:textId="00FA7AB4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SECRETARY </w:t>
      </w:r>
      <w:r w:rsidRPr="00511552">
        <w:rPr>
          <w:rFonts w:ascii="Times" w:hAnsi="Times"/>
          <w:color w:val="000000" w:themeColor="text1"/>
          <w:sz w:val="27"/>
          <w:szCs w:val="27"/>
        </w:rPr>
        <w:t>– Kluesner</w:t>
      </w:r>
      <w:r w:rsidRPr="69022E90" w:rsidR="3981511F">
        <w:rPr>
          <w:rFonts w:ascii="Times" w:hAnsi="Times"/>
          <w:color w:val="000000" w:themeColor="text1"/>
          <w:sz w:val="27"/>
          <w:szCs w:val="27"/>
        </w:rPr>
        <w:t>-</w:t>
      </w:r>
      <w:r w:rsidRPr="18452E89" w:rsidR="3981511F">
        <w:rPr>
          <w:rFonts w:ascii="Times" w:hAnsi="Times"/>
          <w:color w:val="000000" w:themeColor="text1"/>
          <w:sz w:val="27"/>
          <w:szCs w:val="27"/>
        </w:rPr>
        <w:t xml:space="preserve"> Nothing</w:t>
      </w:r>
    </w:p>
    <w:p w:rsidR="00FF5C9C" w:rsidP="46343AE6" w:rsidRDefault="5BDC6B8F" w14:paraId="5ADD21ED" w14:textId="08F40BAC">
      <w:pPr>
        <w:pStyle w:val="NormalWeb"/>
        <w:numPr>
          <w:ilvl w:val="0"/>
          <w:numId w:val="1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</w:rPr>
      </w:pPr>
      <w:r w:rsidRPr="46343AE6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OFFICER REPORTS</w:t>
      </w:r>
    </w:p>
    <w:p w:rsidR="00FF5C9C" w:rsidP="00511552" w:rsidRDefault="480DC4BE" w14:paraId="54D4E276" w14:textId="6AB090EF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ABA </w:t>
      </w:r>
      <w:r w:rsidRPr="00511552">
        <w:rPr>
          <w:rFonts w:ascii="Times" w:hAnsi="Times"/>
          <w:color w:val="000000" w:themeColor="text1"/>
          <w:sz w:val="27"/>
          <w:szCs w:val="27"/>
        </w:rPr>
        <w:t>– Antle</w:t>
      </w:r>
      <w:r w:rsidRPr="235798C4" w:rsidR="7514F89F">
        <w:rPr>
          <w:rFonts w:ascii="Times" w:hAnsi="Times"/>
          <w:color w:val="000000" w:themeColor="text1"/>
          <w:sz w:val="27"/>
          <w:szCs w:val="27"/>
        </w:rPr>
        <w:t>-</w:t>
      </w:r>
      <w:r w:rsidRPr="406AFF76" w:rsidR="7514F89F">
        <w:rPr>
          <w:rFonts w:ascii="Times" w:hAnsi="Times"/>
          <w:color w:val="000000" w:themeColor="text1"/>
          <w:sz w:val="27"/>
          <w:szCs w:val="27"/>
        </w:rPr>
        <w:t xml:space="preserve"> He is </w:t>
      </w:r>
      <w:r w:rsidRPr="0C7EA691" w:rsidR="7514F89F">
        <w:rPr>
          <w:rFonts w:ascii="Times" w:hAnsi="Times"/>
          <w:color w:val="000000" w:themeColor="text1"/>
          <w:sz w:val="27"/>
          <w:szCs w:val="27"/>
        </w:rPr>
        <w:t xml:space="preserve">tabling next </w:t>
      </w:r>
      <w:r w:rsidRPr="32586D00" w:rsidR="7514F89F">
        <w:rPr>
          <w:rFonts w:ascii="Times" w:hAnsi="Times"/>
          <w:color w:val="000000" w:themeColor="text1"/>
          <w:sz w:val="27"/>
          <w:szCs w:val="27"/>
        </w:rPr>
        <w:t>week.</w:t>
      </w:r>
      <w:r w:rsidRPr="3FDCBC7D" w:rsidR="7514F89F">
        <w:rPr>
          <w:rFonts w:ascii="Times" w:hAnsi="Times"/>
          <w:color w:val="000000" w:themeColor="text1"/>
          <w:sz w:val="27"/>
          <w:szCs w:val="27"/>
        </w:rPr>
        <w:t xml:space="preserve"> There </w:t>
      </w:r>
      <w:r w:rsidRPr="6CE0FB4F" w:rsidR="7514F89F">
        <w:rPr>
          <w:rFonts w:ascii="Times" w:hAnsi="Times"/>
          <w:color w:val="000000" w:themeColor="text1"/>
          <w:sz w:val="27"/>
          <w:szCs w:val="27"/>
        </w:rPr>
        <w:t>is still</w:t>
      </w:r>
      <w:r w:rsidRPr="7CF82386" w:rsidR="7514F89F">
        <w:rPr>
          <w:rFonts w:ascii="Times" w:hAnsi="Times"/>
          <w:color w:val="000000" w:themeColor="text1"/>
          <w:sz w:val="27"/>
          <w:szCs w:val="27"/>
        </w:rPr>
        <w:t xml:space="preserve"> no merch </w:t>
      </w:r>
      <w:r w:rsidRPr="6525FF40" w:rsidR="7514F89F">
        <w:rPr>
          <w:rFonts w:ascii="Times" w:hAnsi="Times"/>
          <w:color w:val="000000" w:themeColor="text1"/>
          <w:sz w:val="27"/>
          <w:szCs w:val="27"/>
        </w:rPr>
        <w:t>from</w:t>
      </w:r>
      <w:r w:rsidRPr="2EF90EBA" w:rsidR="7514F89F">
        <w:rPr>
          <w:rFonts w:ascii="Times" w:hAnsi="Times"/>
          <w:color w:val="000000" w:themeColor="text1"/>
          <w:sz w:val="27"/>
          <w:szCs w:val="27"/>
        </w:rPr>
        <w:t xml:space="preserve"> ABA</w:t>
      </w:r>
      <w:r w:rsidRPr="23CD34EF" w:rsidR="7514F89F">
        <w:rPr>
          <w:rFonts w:ascii="Times" w:hAnsi="Times"/>
          <w:color w:val="000000" w:themeColor="text1"/>
          <w:sz w:val="27"/>
          <w:szCs w:val="27"/>
        </w:rPr>
        <w:t>.</w:t>
      </w:r>
    </w:p>
    <w:p w:rsidR="00FF5C9C" w:rsidP="00511552" w:rsidRDefault="480DC4BE" w14:paraId="1DE78F95" w14:textId="6E976AB3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E8FB2A1">
        <w:rPr>
          <w:rFonts w:ascii="Times" w:hAnsi="Times"/>
          <w:b/>
          <w:bCs/>
          <w:color w:val="000000" w:themeColor="text1"/>
          <w:sz w:val="27"/>
          <w:szCs w:val="27"/>
        </w:rPr>
        <w:t>F</w:t>
      </w:r>
      <w:r w:rsidRPr="0E8FB2A1" w:rsidR="57CA2835">
        <w:rPr>
          <w:rFonts w:ascii="Times" w:hAnsi="Times"/>
          <w:b/>
          <w:bCs/>
          <w:color w:val="000000" w:themeColor="text1"/>
          <w:sz w:val="27"/>
          <w:szCs w:val="27"/>
        </w:rPr>
        <w:t xml:space="preserve">aculty </w:t>
      </w:r>
      <w:r w:rsidRPr="0E8FB2A1">
        <w:rPr>
          <w:rFonts w:ascii="Times" w:hAnsi="Times"/>
          <w:color w:val="000000" w:themeColor="text1"/>
          <w:sz w:val="27"/>
          <w:szCs w:val="27"/>
        </w:rPr>
        <w:t>– Rupp</w:t>
      </w:r>
    </w:p>
    <w:p w:rsidR="7886D2F5" w:rsidP="0E8FB2A1" w:rsidRDefault="7886D2F5" w14:paraId="2A3DAC2D" w14:textId="6F126D06">
      <w:pPr>
        <w:pStyle w:val="NormalWeb"/>
        <w:numPr>
          <w:ilvl w:val="2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E8FB2A1">
        <w:rPr>
          <w:rFonts w:ascii="Times" w:hAnsi="Times"/>
          <w:color w:val="000000" w:themeColor="text1"/>
          <w:sz w:val="27"/>
          <w:szCs w:val="27"/>
        </w:rPr>
        <w:t xml:space="preserve">Curriculum Meeting </w:t>
      </w:r>
      <w:r w:rsidRPr="0BA5F6DA" w:rsidR="1650C8C7">
        <w:rPr>
          <w:rFonts w:ascii="Times" w:hAnsi="Times"/>
          <w:color w:val="000000" w:themeColor="text1"/>
          <w:sz w:val="27"/>
          <w:szCs w:val="27"/>
        </w:rPr>
        <w:t>-</w:t>
      </w:r>
      <w:r w:rsidRPr="59AF9A23" w:rsidR="1650C8C7">
        <w:rPr>
          <w:rFonts w:ascii="Times" w:hAnsi="Times"/>
          <w:color w:val="000000" w:themeColor="text1"/>
          <w:sz w:val="27"/>
          <w:szCs w:val="27"/>
        </w:rPr>
        <w:t xml:space="preserve"> approved </w:t>
      </w:r>
      <w:r w:rsidRPr="31F6FE67" w:rsidR="1650C8C7">
        <w:rPr>
          <w:rFonts w:ascii="Times" w:hAnsi="Times"/>
          <w:color w:val="000000" w:themeColor="text1"/>
          <w:sz w:val="27"/>
          <w:szCs w:val="27"/>
        </w:rPr>
        <w:t xml:space="preserve">prosecution and </w:t>
      </w:r>
      <w:r w:rsidRPr="750E6E5A" w:rsidR="1650C8C7">
        <w:rPr>
          <w:rFonts w:ascii="Times" w:hAnsi="Times"/>
          <w:color w:val="000000" w:themeColor="text1"/>
          <w:sz w:val="27"/>
          <w:szCs w:val="27"/>
        </w:rPr>
        <w:t>defense</w:t>
      </w:r>
      <w:r w:rsidRPr="563E3AEF" w:rsidR="1650C8C7">
        <w:rPr>
          <w:rFonts w:ascii="Times" w:hAnsi="Times"/>
          <w:color w:val="000000" w:themeColor="text1"/>
          <w:sz w:val="27"/>
          <w:szCs w:val="27"/>
        </w:rPr>
        <w:t xml:space="preserve">, they’re </w:t>
      </w:r>
      <w:r w:rsidRPr="7E74F513" w:rsidR="1650C8C7">
        <w:rPr>
          <w:rFonts w:ascii="Times" w:hAnsi="Times"/>
          <w:color w:val="000000" w:themeColor="text1"/>
          <w:sz w:val="27"/>
          <w:szCs w:val="27"/>
        </w:rPr>
        <w:t xml:space="preserve">making a new </w:t>
      </w:r>
      <w:r w:rsidRPr="3070D74D" w:rsidR="1650C8C7">
        <w:rPr>
          <w:rFonts w:ascii="Times" w:hAnsi="Times"/>
          <w:color w:val="000000" w:themeColor="text1"/>
          <w:sz w:val="27"/>
          <w:szCs w:val="27"/>
        </w:rPr>
        <w:t>certificate</w:t>
      </w:r>
      <w:r w:rsidRPr="2C256466" w:rsidR="1650C8C7">
        <w:rPr>
          <w:rFonts w:ascii="Times" w:hAnsi="Times"/>
          <w:color w:val="000000" w:themeColor="text1"/>
          <w:sz w:val="27"/>
          <w:szCs w:val="27"/>
        </w:rPr>
        <w:t>,</w:t>
      </w:r>
      <w:r w:rsidRPr="3381B1AF" w:rsidR="1650C8C7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2EFCFFDD" w:rsidR="1650C8C7">
        <w:rPr>
          <w:rFonts w:ascii="Times" w:hAnsi="Times"/>
          <w:color w:val="000000" w:themeColor="text1"/>
          <w:sz w:val="27"/>
          <w:szCs w:val="27"/>
        </w:rPr>
        <w:t xml:space="preserve">and now you </w:t>
      </w:r>
      <w:r w:rsidRPr="05B40492" w:rsidR="1650C8C7">
        <w:rPr>
          <w:rFonts w:ascii="Times" w:hAnsi="Times"/>
          <w:color w:val="000000" w:themeColor="text1"/>
          <w:sz w:val="27"/>
          <w:szCs w:val="27"/>
        </w:rPr>
        <w:t>only have to</w:t>
      </w:r>
      <w:r w:rsidRPr="02E1A489" w:rsidR="1650C8C7">
        <w:rPr>
          <w:rFonts w:ascii="Times" w:hAnsi="Times"/>
          <w:color w:val="000000" w:themeColor="text1"/>
          <w:sz w:val="27"/>
          <w:szCs w:val="27"/>
        </w:rPr>
        <w:t xml:space="preserve"> intern </w:t>
      </w:r>
      <w:r w:rsidRPr="5FA8D3F2" w:rsidR="1650C8C7">
        <w:rPr>
          <w:rFonts w:ascii="Times" w:hAnsi="Times"/>
          <w:color w:val="000000" w:themeColor="text1"/>
          <w:sz w:val="27"/>
          <w:szCs w:val="27"/>
        </w:rPr>
        <w:t xml:space="preserve">for </w:t>
      </w:r>
      <w:r w:rsidRPr="53278AFA" w:rsidR="1650C8C7">
        <w:rPr>
          <w:rFonts w:ascii="Times" w:hAnsi="Times"/>
          <w:color w:val="000000" w:themeColor="text1"/>
          <w:sz w:val="27"/>
          <w:szCs w:val="27"/>
        </w:rPr>
        <w:t xml:space="preserve">either </w:t>
      </w:r>
      <w:r w:rsidRPr="1CE17ED0" w:rsidR="1650C8C7">
        <w:rPr>
          <w:rFonts w:ascii="Times" w:hAnsi="Times"/>
          <w:color w:val="000000" w:themeColor="text1"/>
          <w:sz w:val="27"/>
          <w:szCs w:val="27"/>
        </w:rPr>
        <w:t xml:space="preserve">the </w:t>
      </w:r>
      <w:r w:rsidRPr="0785C6FF" w:rsidR="1650C8C7">
        <w:rPr>
          <w:rFonts w:ascii="Times" w:hAnsi="Times"/>
          <w:color w:val="000000" w:themeColor="text1"/>
          <w:sz w:val="27"/>
          <w:szCs w:val="27"/>
        </w:rPr>
        <w:t xml:space="preserve">prosecution </w:t>
      </w:r>
      <w:r w:rsidRPr="0928B20D" w:rsidR="1650C8C7">
        <w:rPr>
          <w:rFonts w:ascii="Times" w:hAnsi="Times"/>
          <w:color w:val="000000" w:themeColor="text1"/>
          <w:sz w:val="27"/>
          <w:szCs w:val="27"/>
        </w:rPr>
        <w:t xml:space="preserve">or </w:t>
      </w:r>
      <w:r w:rsidRPr="66370AC5" w:rsidR="1650C8C7">
        <w:rPr>
          <w:rFonts w:ascii="Times" w:hAnsi="Times"/>
          <w:color w:val="000000" w:themeColor="text1"/>
          <w:sz w:val="27"/>
          <w:szCs w:val="27"/>
        </w:rPr>
        <w:t xml:space="preserve">defense. </w:t>
      </w:r>
      <w:r w:rsidRPr="50A2EA89" w:rsidR="1650C8C7">
        <w:rPr>
          <w:rFonts w:ascii="Times" w:hAnsi="Times"/>
          <w:color w:val="000000" w:themeColor="text1"/>
          <w:sz w:val="27"/>
          <w:szCs w:val="27"/>
        </w:rPr>
        <w:t xml:space="preserve">They are </w:t>
      </w:r>
      <w:r w:rsidRPr="53669E9C" w:rsidR="1650C8C7">
        <w:rPr>
          <w:rFonts w:ascii="Times" w:hAnsi="Times"/>
          <w:color w:val="000000" w:themeColor="text1"/>
          <w:sz w:val="27"/>
          <w:szCs w:val="27"/>
        </w:rPr>
        <w:t xml:space="preserve">bringing </w:t>
      </w:r>
      <w:r w:rsidRPr="726EC9AD" w:rsidR="1650C8C7">
        <w:rPr>
          <w:rFonts w:ascii="Times" w:hAnsi="Times"/>
          <w:color w:val="000000" w:themeColor="text1"/>
          <w:sz w:val="27"/>
          <w:szCs w:val="27"/>
        </w:rPr>
        <w:t xml:space="preserve">a </w:t>
      </w:r>
      <w:r w:rsidRPr="77C85A47" w:rsidR="197C4515">
        <w:rPr>
          <w:rFonts w:ascii="Times" w:hAnsi="Times"/>
          <w:color w:val="000000" w:themeColor="text1"/>
          <w:sz w:val="27"/>
          <w:szCs w:val="27"/>
        </w:rPr>
        <w:t xml:space="preserve">new </w:t>
      </w:r>
      <w:r w:rsidRPr="50CD23E3" w:rsidR="197C4515">
        <w:rPr>
          <w:rFonts w:ascii="Times" w:hAnsi="Times"/>
          <w:color w:val="000000" w:themeColor="text1"/>
          <w:sz w:val="27"/>
          <w:szCs w:val="27"/>
        </w:rPr>
        <w:t xml:space="preserve">sports </w:t>
      </w:r>
      <w:r w:rsidRPr="296135CB" w:rsidR="197C4515">
        <w:rPr>
          <w:rFonts w:ascii="Times" w:hAnsi="Times"/>
          <w:color w:val="000000" w:themeColor="text1"/>
          <w:sz w:val="27"/>
          <w:szCs w:val="27"/>
        </w:rPr>
        <w:t>class</w:t>
      </w:r>
      <w:r w:rsidRPr="78942C4D" w:rsidR="197C4515">
        <w:rPr>
          <w:rFonts w:ascii="Times" w:hAnsi="Times"/>
          <w:color w:val="000000" w:themeColor="text1"/>
          <w:sz w:val="27"/>
          <w:szCs w:val="27"/>
        </w:rPr>
        <w:t>.</w:t>
      </w:r>
    </w:p>
    <w:p w:rsidR="7886D2F5" w:rsidP="0E8FB2A1" w:rsidRDefault="7886D2F5" w14:paraId="48811C97" w14:textId="4133675A">
      <w:pPr>
        <w:pStyle w:val="NormalWeb"/>
        <w:numPr>
          <w:ilvl w:val="3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E8FB2A1">
        <w:rPr>
          <w:rFonts w:ascii="Times" w:hAnsi="Times"/>
          <w:color w:val="000000" w:themeColor="text1"/>
          <w:sz w:val="27"/>
          <w:szCs w:val="27"/>
        </w:rPr>
        <w:t>Dean’s List</w:t>
      </w:r>
      <w:r w:rsidRPr="2E3A4E8C" w:rsidR="14E826A1">
        <w:rPr>
          <w:rFonts w:ascii="Times" w:hAnsi="Times"/>
          <w:color w:val="000000" w:themeColor="text1"/>
          <w:sz w:val="27"/>
          <w:szCs w:val="27"/>
        </w:rPr>
        <w:t>-</w:t>
      </w:r>
      <w:r w:rsidRPr="5E657484" w:rsidR="14E826A1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3999C17F" w:rsidR="14E826A1">
        <w:rPr>
          <w:rFonts w:ascii="Times" w:hAnsi="Times"/>
          <w:color w:val="000000" w:themeColor="text1"/>
          <w:sz w:val="27"/>
          <w:szCs w:val="27"/>
        </w:rPr>
        <w:t>Top 40</w:t>
      </w:r>
      <w:r w:rsidRPr="5E657484" w:rsidR="14E826A1">
        <w:rPr>
          <w:rFonts w:ascii="Times" w:hAnsi="Times"/>
          <w:color w:val="000000" w:themeColor="text1"/>
          <w:sz w:val="27"/>
          <w:szCs w:val="27"/>
        </w:rPr>
        <w:t xml:space="preserve">% </w:t>
      </w:r>
      <w:r w:rsidRPr="5443DEC1" w:rsidR="14E826A1">
        <w:rPr>
          <w:rFonts w:ascii="Times" w:hAnsi="Times"/>
          <w:color w:val="000000" w:themeColor="text1"/>
          <w:sz w:val="27"/>
          <w:szCs w:val="27"/>
        </w:rPr>
        <w:t xml:space="preserve">of the </w:t>
      </w:r>
      <w:r w:rsidRPr="007D250E" w:rsidR="14E826A1">
        <w:rPr>
          <w:rFonts w:ascii="Times" w:hAnsi="Times"/>
          <w:color w:val="000000" w:themeColor="text1"/>
          <w:sz w:val="27"/>
          <w:szCs w:val="27"/>
        </w:rPr>
        <w:t xml:space="preserve">class </w:t>
      </w:r>
      <w:r w:rsidRPr="5AAC50D3" w:rsidR="14E826A1">
        <w:rPr>
          <w:rFonts w:ascii="Times" w:hAnsi="Times"/>
          <w:color w:val="000000" w:themeColor="text1"/>
          <w:sz w:val="27"/>
          <w:szCs w:val="27"/>
        </w:rPr>
        <w:t>was revoked</w:t>
      </w:r>
      <w:r w:rsidRPr="6BDA2D65" w:rsidR="14E826A1">
        <w:rPr>
          <w:rFonts w:ascii="Times" w:hAnsi="Times"/>
          <w:color w:val="000000" w:themeColor="text1"/>
          <w:sz w:val="27"/>
          <w:szCs w:val="27"/>
        </w:rPr>
        <w:t>.</w:t>
      </w:r>
    </w:p>
    <w:p w:rsidR="7886D2F5" w:rsidP="0E8FB2A1" w:rsidRDefault="7886D2F5" w14:paraId="3632573C" w14:textId="14843D94">
      <w:pPr>
        <w:pStyle w:val="NormalWeb"/>
        <w:numPr>
          <w:ilvl w:val="3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E8FB2A1">
        <w:rPr>
          <w:rFonts w:ascii="Times" w:hAnsi="Times"/>
          <w:color w:val="000000" w:themeColor="text1"/>
          <w:sz w:val="27"/>
          <w:szCs w:val="27"/>
        </w:rPr>
        <w:t>Cali Awards</w:t>
      </w:r>
      <w:r w:rsidRPr="7461DB2E" w:rsidR="6BFE28FF">
        <w:rPr>
          <w:rFonts w:ascii="Times" w:hAnsi="Times"/>
          <w:color w:val="000000" w:themeColor="text1"/>
          <w:sz w:val="27"/>
          <w:szCs w:val="27"/>
        </w:rPr>
        <w:t xml:space="preserve">- </w:t>
      </w:r>
      <w:r w:rsidRPr="4C3CF12B" w:rsidR="6BFE28FF">
        <w:rPr>
          <w:rFonts w:ascii="Times" w:hAnsi="Times"/>
          <w:color w:val="000000" w:themeColor="text1"/>
          <w:sz w:val="27"/>
          <w:szCs w:val="27"/>
        </w:rPr>
        <w:t>Credit/ No</w:t>
      </w:r>
      <w:r w:rsidRPr="3828EA37" w:rsidR="6BFE28FF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2653161A" w:rsidR="6BFE28FF">
        <w:rPr>
          <w:rFonts w:ascii="Times" w:hAnsi="Times"/>
          <w:color w:val="000000" w:themeColor="text1"/>
          <w:sz w:val="27"/>
          <w:szCs w:val="27"/>
        </w:rPr>
        <w:t xml:space="preserve">Credit need </w:t>
      </w:r>
      <w:r w:rsidRPr="457CBE8E" w:rsidR="6BFE28FF">
        <w:rPr>
          <w:rFonts w:ascii="Times" w:hAnsi="Times"/>
          <w:color w:val="000000" w:themeColor="text1"/>
          <w:sz w:val="27"/>
          <w:szCs w:val="27"/>
        </w:rPr>
        <w:t xml:space="preserve">dean’s </w:t>
      </w:r>
      <w:r w:rsidRPr="4E539554" w:rsidR="6BFE28FF">
        <w:rPr>
          <w:rFonts w:ascii="Times" w:hAnsi="Times"/>
          <w:color w:val="000000" w:themeColor="text1"/>
          <w:sz w:val="27"/>
          <w:szCs w:val="27"/>
        </w:rPr>
        <w:t xml:space="preserve">approval </w:t>
      </w:r>
      <w:r w:rsidRPr="25D80145" w:rsidR="6BFE28FF">
        <w:rPr>
          <w:rFonts w:ascii="Times" w:hAnsi="Times"/>
          <w:color w:val="000000" w:themeColor="text1"/>
          <w:sz w:val="27"/>
          <w:szCs w:val="27"/>
        </w:rPr>
        <w:t xml:space="preserve">to give </w:t>
      </w:r>
      <w:r w:rsidRPr="2A1FE21B" w:rsidR="6BFE28FF">
        <w:rPr>
          <w:rFonts w:ascii="Times" w:hAnsi="Times"/>
          <w:color w:val="000000" w:themeColor="text1"/>
          <w:sz w:val="27"/>
          <w:szCs w:val="27"/>
        </w:rPr>
        <w:t xml:space="preserve">cali </w:t>
      </w:r>
      <w:r w:rsidRPr="0829037E" w:rsidR="6BFE28FF">
        <w:rPr>
          <w:rFonts w:ascii="Times" w:hAnsi="Times"/>
          <w:color w:val="000000" w:themeColor="text1"/>
          <w:sz w:val="27"/>
          <w:szCs w:val="27"/>
        </w:rPr>
        <w:t>awards.</w:t>
      </w:r>
    </w:p>
    <w:p w:rsidR="7886D2F5" w:rsidP="0E8FB2A1" w:rsidRDefault="7886D2F5" w14:paraId="3FE4AA75" w14:textId="3E09F3AE">
      <w:pPr>
        <w:pStyle w:val="NormalWeb"/>
        <w:numPr>
          <w:ilvl w:val="3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E8FB2A1">
        <w:rPr>
          <w:rFonts w:ascii="Times" w:hAnsi="Times"/>
          <w:color w:val="000000" w:themeColor="text1"/>
          <w:sz w:val="27"/>
          <w:szCs w:val="27"/>
        </w:rPr>
        <w:t xml:space="preserve">Graduation with Honors </w:t>
      </w:r>
      <w:r w:rsidRPr="0A1EA1EF" w:rsidR="09DF24D9">
        <w:rPr>
          <w:rFonts w:ascii="Times" w:hAnsi="Times"/>
          <w:color w:val="000000" w:themeColor="text1"/>
          <w:sz w:val="27"/>
          <w:szCs w:val="27"/>
        </w:rPr>
        <w:t>-</w:t>
      </w:r>
      <w:r w:rsidRPr="0F6EEA8D" w:rsidR="09DF24D9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277A6125" w:rsidR="09DF24D9">
        <w:rPr>
          <w:rFonts w:ascii="Times" w:hAnsi="Times"/>
          <w:color w:val="000000" w:themeColor="text1"/>
          <w:sz w:val="27"/>
          <w:szCs w:val="27"/>
        </w:rPr>
        <w:t xml:space="preserve">They wanted </w:t>
      </w:r>
      <w:r w:rsidRPr="676A5606" w:rsidR="09DF24D9">
        <w:rPr>
          <w:rFonts w:ascii="Times" w:hAnsi="Times"/>
          <w:color w:val="000000" w:themeColor="text1"/>
          <w:sz w:val="27"/>
          <w:szCs w:val="27"/>
        </w:rPr>
        <w:t xml:space="preserve">highest </w:t>
      </w:r>
      <w:r w:rsidRPr="1D974BC3" w:rsidR="09DF24D9">
        <w:rPr>
          <w:rFonts w:ascii="Times" w:hAnsi="Times"/>
          <w:color w:val="000000" w:themeColor="text1"/>
          <w:sz w:val="27"/>
          <w:szCs w:val="27"/>
        </w:rPr>
        <w:t>honors to be</w:t>
      </w:r>
      <w:r w:rsidRPr="3835FC60" w:rsidR="09DF24D9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44479C10" w:rsidR="09DF24D9">
        <w:rPr>
          <w:rFonts w:ascii="Times" w:hAnsi="Times"/>
          <w:color w:val="000000" w:themeColor="text1"/>
          <w:sz w:val="27"/>
          <w:szCs w:val="27"/>
        </w:rPr>
        <w:t xml:space="preserve">top </w:t>
      </w:r>
      <w:r w:rsidRPr="7FD913B8" w:rsidR="09DF24D9">
        <w:rPr>
          <w:rFonts w:ascii="Times" w:hAnsi="Times"/>
          <w:color w:val="000000" w:themeColor="text1"/>
          <w:sz w:val="27"/>
          <w:szCs w:val="27"/>
        </w:rPr>
        <w:t>10</w:t>
      </w:r>
      <w:r w:rsidRPr="6DAF7386" w:rsidR="09DF24D9">
        <w:rPr>
          <w:rFonts w:ascii="Times" w:hAnsi="Times"/>
          <w:color w:val="000000" w:themeColor="text1"/>
          <w:sz w:val="27"/>
          <w:szCs w:val="27"/>
        </w:rPr>
        <w:t xml:space="preserve">%, </w:t>
      </w:r>
      <w:r w:rsidRPr="56892018" w:rsidR="09DF24D9">
        <w:rPr>
          <w:rFonts w:ascii="Times" w:hAnsi="Times"/>
          <w:color w:val="000000" w:themeColor="text1"/>
          <w:sz w:val="27"/>
          <w:szCs w:val="27"/>
        </w:rPr>
        <w:t>20</w:t>
      </w:r>
      <w:r w:rsidRPr="396F0B12" w:rsidR="09DF24D9">
        <w:rPr>
          <w:rFonts w:ascii="Times" w:hAnsi="Times"/>
          <w:color w:val="000000" w:themeColor="text1"/>
          <w:sz w:val="27"/>
          <w:szCs w:val="27"/>
        </w:rPr>
        <w:t xml:space="preserve">% </w:t>
      </w:r>
      <w:r w:rsidRPr="3CFC51F0" w:rsidR="09DF24D9">
        <w:rPr>
          <w:rFonts w:ascii="Times" w:hAnsi="Times"/>
          <w:color w:val="000000" w:themeColor="text1"/>
          <w:sz w:val="27"/>
          <w:szCs w:val="27"/>
        </w:rPr>
        <w:t xml:space="preserve">high, </w:t>
      </w:r>
      <w:r w:rsidRPr="52BA162C" w:rsidR="09DF24D9">
        <w:rPr>
          <w:rFonts w:ascii="Times" w:hAnsi="Times"/>
          <w:color w:val="000000" w:themeColor="text1"/>
          <w:sz w:val="27"/>
          <w:szCs w:val="27"/>
        </w:rPr>
        <w:t>40</w:t>
      </w:r>
      <w:r w:rsidRPr="4974BE54" w:rsidR="09DF24D9">
        <w:rPr>
          <w:rFonts w:ascii="Times" w:hAnsi="Times"/>
          <w:color w:val="000000" w:themeColor="text1"/>
          <w:sz w:val="27"/>
          <w:szCs w:val="27"/>
        </w:rPr>
        <w:t xml:space="preserve">% with </w:t>
      </w:r>
      <w:r w:rsidRPr="70E38050" w:rsidR="09DF24D9">
        <w:rPr>
          <w:rFonts w:ascii="Times" w:hAnsi="Times"/>
          <w:color w:val="000000" w:themeColor="text1"/>
          <w:sz w:val="27"/>
          <w:szCs w:val="27"/>
        </w:rPr>
        <w:t xml:space="preserve">honors, and </w:t>
      </w:r>
      <w:r w:rsidRPr="60736365" w:rsidR="09DF24D9">
        <w:rPr>
          <w:rFonts w:ascii="Times" w:hAnsi="Times"/>
          <w:color w:val="000000" w:themeColor="text1"/>
          <w:sz w:val="27"/>
          <w:szCs w:val="27"/>
        </w:rPr>
        <w:t>this</w:t>
      </w:r>
      <w:r w:rsidRPr="60736365" w:rsidR="4D95E16A">
        <w:rPr>
          <w:rFonts w:ascii="Times" w:hAnsi="Times"/>
          <w:color w:val="000000" w:themeColor="text1"/>
          <w:sz w:val="27"/>
          <w:szCs w:val="27"/>
        </w:rPr>
        <w:t xml:space="preserve"> was </w:t>
      </w:r>
      <w:r w:rsidRPr="10984F07" w:rsidR="4D95E16A">
        <w:rPr>
          <w:rFonts w:ascii="Times" w:hAnsi="Times"/>
          <w:color w:val="000000" w:themeColor="text1"/>
          <w:sz w:val="27"/>
          <w:szCs w:val="27"/>
        </w:rPr>
        <w:t>struck down</w:t>
      </w:r>
      <w:r w:rsidRPr="1CF77BAF" w:rsidR="4D95E16A">
        <w:rPr>
          <w:rFonts w:ascii="Times" w:hAnsi="Times"/>
          <w:color w:val="000000" w:themeColor="text1"/>
          <w:sz w:val="27"/>
          <w:szCs w:val="27"/>
        </w:rPr>
        <w:t xml:space="preserve">, so </w:t>
      </w:r>
      <w:r w:rsidRPr="4AA99FE9" w:rsidR="4D95E16A">
        <w:rPr>
          <w:rFonts w:ascii="Times" w:hAnsi="Times"/>
          <w:color w:val="000000" w:themeColor="text1"/>
          <w:sz w:val="27"/>
          <w:szCs w:val="27"/>
        </w:rPr>
        <w:t xml:space="preserve">it will </w:t>
      </w:r>
      <w:r w:rsidRPr="5EC2D21A" w:rsidR="4D95E16A">
        <w:rPr>
          <w:rFonts w:ascii="Times" w:hAnsi="Times"/>
          <w:color w:val="000000" w:themeColor="text1"/>
          <w:sz w:val="27"/>
          <w:szCs w:val="27"/>
        </w:rPr>
        <w:t xml:space="preserve">remain </w:t>
      </w:r>
      <w:r w:rsidRPr="595C1788" w:rsidR="4D95E16A">
        <w:rPr>
          <w:rFonts w:ascii="Times" w:hAnsi="Times"/>
          <w:color w:val="000000" w:themeColor="text1"/>
          <w:sz w:val="27"/>
          <w:szCs w:val="27"/>
        </w:rPr>
        <w:t>the same</w:t>
      </w:r>
      <w:r w:rsidRPr="64B74F0B" w:rsidR="4D95E16A">
        <w:rPr>
          <w:rFonts w:ascii="Times" w:hAnsi="Times"/>
          <w:color w:val="000000" w:themeColor="text1"/>
          <w:sz w:val="27"/>
          <w:szCs w:val="27"/>
        </w:rPr>
        <w:t xml:space="preserve"> for </w:t>
      </w:r>
      <w:r w:rsidRPr="46A4AA73" w:rsidR="4D95E16A">
        <w:rPr>
          <w:rFonts w:ascii="Times" w:hAnsi="Times"/>
          <w:color w:val="000000" w:themeColor="text1"/>
          <w:sz w:val="27"/>
          <w:szCs w:val="27"/>
        </w:rPr>
        <w:t>now</w:t>
      </w:r>
      <w:r w:rsidRPr="2E31E502" w:rsidR="4D95E16A">
        <w:rPr>
          <w:rFonts w:ascii="Times" w:hAnsi="Times"/>
          <w:color w:val="000000" w:themeColor="text1"/>
          <w:sz w:val="27"/>
          <w:szCs w:val="27"/>
        </w:rPr>
        <w:t>.</w:t>
      </w:r>
      <w:r w:rsidRPr="71589807" w:rsidR="3D74292D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2413705A" w:rsidR="3D74292D">
        <w:rPr>
          <w:rFonts w:ascii="Times" w:hAnsi="Times"/>
          <w:color w:val="000000" w:themeColor="text1"/>
          <w:sz w:val="27"/>
          <w:szCs w:val="27"/>
        </w:rPr>
        <w:t xml:space="preserve">Iowa </w:t>
      </w:r>
      <w:r w:rsidRPr="42070391" w:rsidR="3D74292D">
        <w:rPr>
          <w:rFonts w:ascii="Times" w:hAnsi="Times"/>
          <w:color w:val="000000" w:themeColor="text1"/>
          <w:sz w:val="27"/>
          <w:szCs w:val="27"/>
        </w:rPr>
        <w:t xml:space="preserve">raised </w:t>
      </w:r>
      <w:r w:rsidRPr="300E6181" w:rsidR="3D74292D">
        <w:rPr>
          <w:rFonts w:ascii="Times" w:hAnsi="Times"/>
          <w:color w:val="000000" w:themeColor="text1"/>
          <w:sz w:val="27"/>
          <w:szCs w:val="27"/>
        </w:rPr>
        <w:t xml:space="preserve">their </w:t>
      </w:r>
      <w:r w:rsidRPr="09929A21" w:rsidR="3D74292D">
        <w:rPr>
          <w:rFonts w:ascii="Times" w:hAnsi="Times"/>
          <w:color w:val="000000" w:themeColor="text1"/>
          <w:sz w:val="27"/>
          <w:szCs w:val="27"/>
        </w:rPr>
        <w:t xml:space="preserve">scale </w:t>
      </w:r>
      <w:r w:rsidRPr="484EB5B9" w:rsidR="3D74292D">
        <w:rPr>
          <w:rFonts w:ascii="Times" w:hAnsi="Times"/>
          <w:color w:val="000000" w:themeColor="text1"/>
          <w:sz w:val="27"/>
          <w:szCs w:val="27"/>
        </w:rPr>
        <w:t>to a</w:t>
      </w:r>
      <w:r w:rsidRPr="09929A21" w:rsidR="3D74292D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5ED74385" w:rsidR="3D74292D">
        <w:rPr>
          <w:rFonts w:ascii="Times" w:hAnsi="Times"/>
          <w:color w:val="000000" w:themeColor="text1"/>
          <w:sz w:val="27"/>
          <w:szCs w:val="27"/>
        </w:rPr>
        <w:t>4.2</w:t>
      </w:r>
      <w:r w:rsidRPr="7E448842" w:rsidR="3D74292D">
        <w:rPr>
          <w:rFonts w:ascii="Times" w:hAnsi="Times"/>
          <w:color w:val="000000" w:themeColor="text1"/>
          <w:sz w:val="27"/>
          <w:szCs w:val="27"/>
        </w:rPr>
        <w:t>,</w:t>
      </w:r>
      <w:r w:rsidRPr="33F99699" w:rsidR="3D74292D">
        <w:rPr>
          <w:rFonts w:ascii="Times" w:hAnsi="Times"/>
          <w:color w:val="000000" w:themeColor="text1"/>
          <w:sz w:val="27"/>
          <w:szCs w:val="27"/>
        </w:rPr>
        <w:t xml:space="preserve"> so </w:t>
      </w:r>
      <w:r w:rsidRPr="743925D7" w:rsidR="3D74292D">
        <w:rPr>
          <w:rFonts w:ascii="Times" w:hAnsi="Times"/>
          <w:color w:val="000000" w:themeColor="text1"/>
          <w:sz w:val="27"/>
          <w:szCs w:val="27"/>
        </w:rPr>
        <w:t>ours may</w:t>
      </w:r>
      <w:r w:rsidRPr="5B84812D" w:rsidR="3D74292D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5B84812D" w:rsidR="0056ACB8">
        <w:rPr>
          <w:rFonts w:ascii="Times" w:hAnsi="Times"/>
          <w:color w:val="000000" w:themeColor="text1"/>
          <w:sz w:val="27"/>
          <w:szCs w:val="27"/>
        </w:rPr>
        <w:t xml:space="preserve">be </w:t>
      </w:r>
      <w:r w:rsidRPr="568ED4A4" w:rsidR="0056ACB8">
        <w:rPr>
          <w:rFonts w:ascii="Times" w:hAnsi="Times"/>
          <w:color w:val="000000" w:themeColor="text1"/>
          <w:sz w:val="27"/>
          <w:szCs w:val="27"/>
        </w:rPr>
        <w:t xml:space="preserve">raised in the </w:t>
      </w:r>
      <w:r w:rsidRPr="6EF3A53F" w:rsidR="0056ACB8">
        <w:rPr>
          <w:rFonts w:ascii="Times" w:hAnsi="Times"/>
          <w:color w:val="000000" w:themeColor="text1"/>
          <w:sz w:val="27"/>
          <w:szCs w:val="27"/>
        </w:rPr>
        <w:t>future.</w:t>
      </w:r>
    </w:p>
    <w:p w:rsidR="585BFEF1" w:rsidP="585BFEF1" w:rsidRDefault="0056ACB8" w14:paraId="4B85CF98" w14:textId="5B993355">
      <w:pPr>
        <w:pStyle w:val="NormalWeb"/>
        <w:ind w:left="2880"/>
        <w:rPr>
          <w:rFonts w:ascii="Times" w:hAnsi="Times"/>
          <w:color w:val="000000" w:themeColor="text1"/>
          <w:sz w:val="27"/>
          <w:szCs w:val="27"/>
        </w:rPr>
      </w:pPr>
      <w:r w:rsidRPr="2796287D">
        <w:rPr>
          <w:rFonts w:ascii="Times" w:hAnsi="Times"/>
          <w:color w:val="000000" w:themeColor="text1"/>
          <w:sz w:val="27"/>
          <w:szCs w:val="27"/>
        </w:rPr>
        <w:t xml:space="preserve">Bar </w:t>
      </w:r>
      <w:r w:rsidRPr="3C70987A">
        <w:rPr>
          <w:rFonts w:ascii="Times" w:hAnsi="Times"/>
          <w:color w:val="000000" w:themeColor="text1"/>
          <w:sz w:val="27"/>
          <w:szCs w:val="27"/>
        </w:rPr>
        <w:t>results</w:t>
      </w:r>
      <w:r w:rsidRPr="7523CF2F">
        <w:rPr>
          <w:rFonts w:ascii="Times" w:hAnsi="Times"/>
          <w:color w:val="000000" w:themeColor="text1"/>
          <w:sz w:val="27"/>
          <w:szCs w:val="27"/>
        </w:rPr>
        <w:t xml:space="preserve"> have been </w:t>
      </w:r>
      <w:r w:rsidRPr="4F494884">
        <w:rPr>
          <w:rFonts w:ascii="Times" w:hAnsi="Times"/>
          <w:color w:val="000000" w:themeColor="text1"/>
          <w:sz w:val="27"/>
          <w:szCs w:val="27"/>
        </w:rPr>
        <w:t xml:space="preserve">added to an </w:t>
      </w:r>
      <w:r w:rsidRPr="7038963D">
        <w:rPr>
          <w:rFonts w:ascii="Times" w:hAnsi="Times"/>
          <w:color w:val="000000" w:themeColor="text1"/>
          <w:sz w:val="27"/>
          <w:szCs w:val="27"/>
        </w:rPr>
        <w:t>open meeting</w:t>
      </w:r>
      <w:r w:rsidRPr="6ACDC30D">
        <w:rPr>
          <w:rFonts w:ascii="Times" w:hAnsi="Times"/>
          <w:color w:val="000000" w:themeColor="text1"/>
          <w:sz w:val="27"/>
          <w:szCs w:val="27"/>
        </w:rPr>
        <w:t xml:space="preserve"> agenda.</w:t>
      </w:r>
    </w:p>
    <w:p w:rsidR="00FF5C9C" w:rsidP="00511552" w:rsidRDefault="480DC4BE" w14:paraId="2E7660BD" w14:textId="1D945F03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>U</w:t>
      </w:r>
      <w:r w:rsidRPr="00511552" w:rsidR="2816821C">
        <w:rPr>
          <w:rFonts w:ascii="Times" w:hAnsi="Times"/>
          <w:b/>
          <w:bCs/>
          <w:color w:val="000000" w:themeColor="text1"/>
          <w:sz w:val="27"/>
          <w:szCs w:val="27"/>
        </w:rPr>
        <w:t xml:space="preserve">niversity </w:t>
      </w:r>
      <w:r w:rsidRPr="00511552">
        <w:rPr>
          <w:rFonts w:ascii="Times" w:hAnsi="Times"/>
          <w:color w:val="000000" w:themeColor="text1"/>
          <w:sz w:val="27"/>
          <w:szCs w:val="27"/>
        </w:rPr>
        <w:t>– Terry</w:t>
      </w:r>
    </w:p>
    <w:p w:rsidR="00E36DD6" w:rsidP="00034521" w:rsidRDefault="480DC4BE" w14:paraId="513D75B4" w14:textId="02AC7E08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CDO </w:t>
      </w:r>
      <w:r w:rsidRPr="00511552">
        <w:rPr>
          <w:rFonts w:ascii="Times" w:hAnsi="Times"/>
          <w:color w:val="000000" w:themeColor="text1"/>
          <w:sz w:val="27"/>
          <w:szCs w:val="27"/>
        </w:rPr>
        <w:t>– Miller</w:t>
      </w:r>
    </w:p>
    <w:p w:rsidRPr="008E6357" w:rsidR="008E6357" w:rsidP="008E6357" w:rsidRDefault="00BC69B3" w14:paraId="7406880B" w14:textId="13C15928">
      <w:pPr>
        <w:pStyle w:val="NormalWeb"/>
        <w:numPr>
          <w:ilvl w:val="2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>Career Fair</w:t>
      </w:r>
      <w:r w:rsidR="006807B5">
        <w:rPr>
          <w:rFonts w:ascii="Times" w:hAnsi="Times"/>
          <w:color w:val="000000" w:themeColor="text1"/>
          <w:sz w:val="27"/>
          <w:szCs w:val="27"/>
        </w:rPr>
        <w:t xml:space="preserve"> on November 6 from 4-6:00pm</w:t>
      </w:r>
      <w:r w:rsidR="00CA4AF9">
        <w:rPr>
          <w:rFonts w:ascii="Times" w:hAnsi="Times"/>
          <w:color w:val="000000" w:themeColor="text1"/>
          <w:sz w:val="27"/>
          <w:szCs w:val="27"/>
        </w:rPr>
        <w:t xml:space="preserve"> @ Kern Common</w:t>
      </w:r>
      <w:r w:rsidR="008E6357">
        <w:rPr>
          <w:rFonts w:ascii="Times" w:hAnsi="Times"/>
          <w:color w:val="000000" w:themeColor="text1"/>
          <w:sz w:val="27"/>
          <w:szCs w:val="27"/>
        </w:rPr>
        <w:t xml:space="preserve">s. </w:t>
      </w:r>
      <w:r w:rsidR="00B40682">
        <w:rPr>
          <w:rFonts w:ascii="Times" w:hAnsi="Times"/>
          <w:color w:val="000000" w:themeColor="text1"/>
          <w:sz w:val="27"/>
          <w:szCs w:val="27"/>
        </w:rPr>
        <w:t xml:space="preserve">Meet with </w:t>
      </w:r>
      <w:r w:rsidR="00DB1FEF">
        <w:rPr>
          <w:rFonts w:ascii="Times" w:hAnsi="Times"/>
          <w:color w:val="000000" w:themeColor="text1"/>
          <w:sz w:val="27"/>
          <w:szCs w:val="27"/>
        </w:rPr>
        <w:t>28 employers</w:t>
      </w:r>
      <w:r w:rsidR="007879FD">
        <w:rPr>
          <w:rFonts w:ascii="Times" w:hAnsi="Times"/>
          <w:color w:val="000000" w:themeColor="text1"/>
          <w:sz w:val="27"/>
          <w:szCs w:val="27"/>
        </w:rPr>
        <w:t xml:space="preserve"> attending. </w:t>
      </w:r>
      <w:r w:rsidRPr="00B40682" w:rsidR="008E6357">
        <w:rPr>
          <w:rFonts w:ascii="Times" w:hAnsi="Times"/>
          <w:color w:val="000000" w:themeColor="text1"/>
          <w:sz w:val="27"/>
          <w:szCs w:val="27"/>
        </w:rPr>
        <w:t xml:space="preserve">Register here: </w:t>
      </w:r>
      <w:hyperlink r:id="rId8">
        <w:r w:rsidRPr="29A1BE24" w:rsidR="005B6112">
          <w:rPr>
            <w:rStyle w:val="Hyperlink"/>
            <w:rFonts w:ascii="Times" w:hAnsi="Times"/>
            <w:sz w:val="27"/>
            <w:szCs w:val="27"/>
          </w:rPr>
          <w:t>https://law-drake-csm.symplicity.com/events/upcoming</w:t>
        </w:r>
      </w:hyperlink>
      <w:r w:rsidRPr="29A1BE24" w:rsidR="005B6112">
        <w:rPr>
          <w:rFonts w:ascii="Times" w:hAnsi="Times"/>
          <w:color w:val="000000" w:themeColor="text1"/>
          <w:sz w:val="27"/>
          <w:szCs w:val="27"/>
        </w:rPr>
        <w:t xml:space="preserve"> </w:t>
      </w:r>
    </w:p>
    <w:p w:rsidR="29A1BE24" w:rsidP="35DAC9DF" w:rsidRDefault="29A1BE24" w14:paraId="31371A93" w14:textId="6B972E5E">
      <w:pPr>
        <w:pStyle w:val="NormalWeb"/>
        <w:ind w:left="2160"/>
        <w:rPr>
          <w:rFonts w:ascii="Times" w:hAnsi="Times"/>
          <w:color w:val="000000" w:themeColor="text1"/>
          <w:sz w:val="27"/>
          <w:szCs w:val="27"/>
        </w:rPr>
      </w:pPr>
    </w:p>
    <w:p w:rsidR="00FF5C9C" w:rsidP="00511552" w:rsidRDefault="5BDC6B8F" w14:paraId="1234A7DA" w14:textId="77B06AA1">
      <w:pPr>
        <w:pStyle w:val="NormalWeb"/>
        <w:numPr>
          <w:ilvl w:val="0"/>
          <w:numId w:val="1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COMMITTEE REPORTS</w:t>
      </w:r>
    </w:p>
    <w:p w:rsidR="00FF5C9C" w:rsidP="00511552" w:rsidRDefault="41AE5AAF" w14:paraId="74FABFBD" w14:textId="44041D81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>Student Organizations</w:t>
      </w:r>
      <w:r w:rsidRPr="00511552">
        <w:rPr>
          <w:rFonts w:ascii="Times" w:hAnsi="Times"/>
          <w:color w:val="000000" w:themeColor="text1"/>
          <w:sz w:val="27"/>
          <w:szCs w:val="27"/>
        </w:rPr>
        <w:t xml:space="preserve"> – </w:t>
      </w:r>
      <w:r w:rsidRPr="1458B863" w:rsidR="2B96947C">
        <w:rPr>
          <w:rFonts w:ascii="Times" w:hAnsi="Times"/>
          <w:color w:val="000000" w:themeColor="text1"/>
          <w:sz w:val="27"/>
          <w:szCs w:val="27"/>
        </w:rPr>
        <w:t xml:space="preserve">Hodges- </w:t>
      </w:r>
      <w:r w:rsidRPr="0EC1B751" w:rsidR="2B96947C">
        <w:rPr>
          <w:rFonts w:ascii="Times" w:hAnsi="Times"/>
          <w:color w:val="000000" w:themeColor="text1"/>
          <w:sz w:val="27"/>
          <w:szCs w:val="27"/>
        </w:rPr>
        <w:t xml:space="preserve">Went </w:t>
      </w:r>
      <w:r w:rsidRPr="7258A7C7" w:rsidR="2B96947C">
        <w:rPr>
          <w:rFonts w:ascii="Times" w:hAnsi="Times"/>
          <w:color w:val="000000" w:themeColor="text1"/>
          <w:sz w:val="27"/>
          <w:szCs w:val="27"/>
        </w:rPr>
        <w:t xml:space="preserve">over if each </w:t>
      </w:r>
      <w:r w:rsidRPr="4ED97CF5" w:rsidR="2B96947C">
        <w:rPr>
          <w:rFonts w:ascii="Times" w:hAnsi="Times"/>
          <w:color w:val="000000" w:themeColor="text1"/>
          <w:sz w:val="27"/>
          <w:szCs w:val="27"/>
        </w:rPr>
        <w:t xml:space="preserve">student </w:t>
      </w:r>
      <w:r w:rsidRPr="037B6336" w:rsidR="2B96947C">
        <w:rPr>
          <w:rFonts w:ascii="Times" w:hAnsi="Times"/>
          <w:color w:val="000000" w:themeColor="text1"/>
          <w:sz w:val="27"/>
          <w:szCs w:val="27"/>
        </w:rPr>
        <w:t xml:space="preserve">org </w:t>
      </w:r>
      <w:r w:rsidRPr="1CD965EE" w:rsidR="2B96947C">
        <w:rPr>
          <w:rFonts w:ascii="Times" w:hAnsi="Times"/>
          <w:color w:val="000000" w:themeColor="text1"/>
          <w:sz w:val="27"/>
          <w:szCs w:val="27"/>
        </w:rPr>
        <w:t xml:space="preserve">needs their </w:t>
      </w:r>
      <w:r w:rsidRPr="1C725EA5" w:rsidR="2B96947C">
        <w:rPr>
          <w:rFonts w:ascii="Times" w:hAnsi="Times"/>
          <w:color w:val="000000" w:themeColor="text1"/>
          <w:sz w:val="27"/>
          <w:szCs w:val="27"/>
        </w:rPr>
        <w:t>own</w:t>
      </w:r>
      <w:r w:rsidRPr="662EA249" w:rsidR="2B96947C">
        <w:rPr>
          <w:rFonts w:ascii="Times" w:hAnsi="Times"/>
          <w:color w:val="000000" w:themeColor="text1"/>
          <w:sz w:val="27"/>
          <w:szCs w:val="27"/>
        </w:rPr>
        <w:t xml:space="preserve"> email</w:t>
      </w:r>
      <w:r w:rsidRPr="00270222" w:rsidR="2B96947C">
        <w:rPr>
          <w:rFonts w:ascii="Times" w:hAnsi="Times"/>
          <w:color w:val="000000" w:themeColor="text1"/>
          <w:sz w:val="27"/>
          <w:szCs w:val="27"/>
        </w:rPr>
        <w:t xml:space="preserve">. </w:t>
      </w:r>
      <w:r w:rsidRPr="207CCC9B" w:rsidR="2B96947C">
        <w:rPr>
          <w:rFonts w:ascii="Times" w:hAnsi="Times"/>
          <w:color w:val="000000" w:themeColor="text1"/>
          <w:sz w:val="27"/>
          <w:szCs w:val="27"/>
        </w:rPr>
        <w:t xml:space="preserve">How to </w:t>
      </w:r>
      <w:r w:rsidRPr="39313672" w:rsidR="2B96947C">
        <w:rPr>
          <w:rFonts w:ascii="Times" w:hAnsi="Times"/>
          <w:color w:val="000000" w:themeColor="text1"/>
          <w:sz w:val="27"/>
          <w:szCs w:val="27"/>
        </w:rPr>
        <w:t xml:space="preserve">digitize </w:t>
      </w:r>
      <w:r w:rsidRPr="3D6E3474" w:rsidR="2B96947C">
        <w:rPr>
          <w:rFonts w:ascii="Times" w:hAnsi="Times"/>
          <w:color w:val="000000" w:themeColor="text1"/>
          <w:sz w:val="27"/>
          <w:szCs w:val="27"/>
        </w:rPr>
        <w:t xml:space="preserve">for </w:t>
      </w:r>
      <w:r w:rsidRPr="29DB3F74" w:rsidR="11810CD5">
        <w:rPr>
          <w:rFonts w:ascii="Times" w:hAnsi="Times"/>
          <w:color w:val="000000" w:themeColor="text1"/>
          <w:sz w:val="27"/>
          <w:szCs w:val="27"/>
        </w:rPr>
        <w:t xml:space="preserve">old </w:t>
      </w:r>
      <w:r w:rsidRPr="1C751E3C" w:rsidR="11810CD5">
        <w:rPr>
          <w:rFonts w:ascii="Times" w:hAnsi="Times"/>
          <w:color w:val="000000" w:themeColor="text1"/>
          <w:sz w:val="27"/>
          <w:szCs w:val="27"/>
        </w:rPr>
        <w:t>clubs</w:t>
      </w:r>
      <w:r w:rsidRPr="46516EC0" w:rsidR="11810CD5">
        <w:rPr>
          <w:rFonts w:ascii="Times" w:hAnsi="Times"/>
          <w:color w:val="000000" w:themeColor="text1"/>
          <w:sz w:val="27"/>
          <w:szCs w:val="27"/>
        </w:rPr>
        <w:t>.</w:t>
      </w:r>
    </w:p>
    <w:p w:rsidR="00FF5C9C" w:rsidP="00511552" w:rsidRDefault="41AE5AAF" w14:paraId="762D96D8" w14:textId="173849A1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>Internal Affairs</w:t>
      </w:r>
      <w:r w:rsidRPr="00511552">
        <w:rPr>
          <w:rFonts w:ascii="Times" w:hAnsi="Times"/>
          <w:color w:val="000000" w:themeColor="text1"/>
          <w:sz w:val="27"/>
          <w:szCs w:val="27"/>
        </w:rPr>
        <w:t xml:space="preserve"> – Rupp</w:t>
      </w:r>
    </w:p>
    <w:p w:rsidR="00FF5C9C" w:rsidP="00511552" w:rsidRDefault="41AE5AAF" w14:paraId="11696B64" w14:textId="1B3FCF77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766AE578">
        <w:rPr>
          <w:rFonts w:ascii="Times" w:hAnsi="Times"/>
          <w:b/>
          <w:bCs/>
          <w:color w:val="000000" w:themeColor="text1"/>
          <w:sz w:val="27"/>
          <w:szCs w:val="27"/>
        </w:rPr>
        <w:t xml:space="preserve">Budget </w:t>
      </w:r>
      <w:r w:rsidRPr="766AE578">
        <w:rPr>
          <w:rFonts w:ascii="Times" w:hAnsi="Times"/>
          <w:color w:val="000000" w:themeColor="text1"/>
          <w:sz w:val="27"/>
          <w:szCs w:val="27"/>
        </w:rPr>
        <w:t xml:space="preserve">– </w:t>
      </w:r>
      <w:r w:rsidRPr="766AE578" w:rsidR="70DE829B">
        <w:rPr>
          <w:rFonts w:ascii="Times" w:hAnsi="Times"/>
          <w:color w:val="000000" w:themeColor="text1"/>
          <w:sz w:val="27"/>
          <w:szCs w:val="27"/>
        </w:rPr>
        <w:t>Clarke</w:t>
      </w:r>
      <w:r w:rsidRPr="5077406B" w:rsidR="392D3CBA">
        <w:rPr>
          <w:rFonts w:ascii="Times" w:hAnsi="Times"/>
          <w:color w:val="000000" w:themeColor="text1"/>
          <w:sz w:val="27"/>
          <w:szCs w:val="27"/>
        </w:rPr>
        <w:t xml:space="preserve">- </w:t>
      </w:r>
      <w:r w:rsidRPr="5D052CEE" w:rsidR="392D3CBA">
        <w:rPr>
          <w:rFonts w:ascii="Times" w:hAnsi="Times"/>
          <w:color w:val="000000" w:themeColor="text1"/>
          <w:sz w:val="27"/>
          <w:szCs w:val="27"/>
        </w:rPr>
        <w:t xml:space="preserve">Delt's </w:t>
      </w:r>
      <w:r w:rsidRPr="3E8D1A79" w:rsidR="392D3CBA">
        <w:rPr>
          <w:rFonts w:ascii="Times" w:hAnsi="Times"/>
          <w:color w:val="000000" w:themeColor="text1"/>
          <w:sz w:val="27"/>
          <w:szCs w:val="27"/>
        </w:rPr>
        <w:t xml:space="preserve">asked </w:t>
      </w:r>
      <w:r w:rsidRPr="1009A739" w:rsidR="392D3CBA">
        <w:rPr>
          <w:rFonts w:ascii="Times" w:hAnsi="Times"/>
          <w:color w:val="000000" w:themeColor="text1"/>
          <w:sz w:val="27"/>
          <w:szCs w:val="27"/>
        </w:rPr>
        <w:t>for $</w:t>
      </w:r>
      <w:r w:rsidRPr="1BB7A8CE" w:rsidR="392D3CBA">
        <w:rPr>
          <w:rFonts w:ascii="Times" w:hAnsi="Times"/>
          <w:color w:val="000000" w:themeColor="text1"/>
          <w:sz w:val="27"/>
          <w:szCs w:val="27"/>
        </w:rPr>
        <w:t xml:space="preserve">110 and it </w:t>
      </w:r>
      <w:r w:rsidRPr="47280419" w:rsidR="392D3CBA">
        <w:rPr>
          <w:rFonts w:ascii="Times" w:hAnsi="Times"/>
          <w:color w:val="000000" w:themeColor="text1"/>
          <w:sz w:val="27"/>
          <w:szCs w:val="27"/>
        </w:rPr>
        <w:t xml:space="preserve">got </w:t>
      </w:r>
      <w:r w:rsidRPr="0577E268" w:rsidR="392D3CBA">
        <w:rPr>
          <w:rFonts w:ascii="Times" w:hAnsi="Times"/>
          <w:color w:val="000000" w:themeColor="text1"/>
          <w:sz w:val="27"/>
          <w:szCs w:val="27"/>
        </w:rPr>
        <w:t>approved</w:t>
      </w:r>
      <w:r w:rsidRPr="61035618" w:rsidR="392D3CBA">
        <w:rPr>
          <w:rFonts w:ascii="Times" w:hAnsi="Times"/>
          <w:color w:val="000000" w:themeColor="text1"/>
          <w:sz w:val="27"/>
          <w:szCs w:val="27"/>
        </w:rPr>
        <w:t>.</w:t>
      </w:r>
    </w:p>
    <w:p w:rsidR="0086123C" w:rsidP="00C00861" w:rsidRDefault="41AE5AAF" w14:paraId="4DB27291" w14:textId="3FB2BF56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Diversity </w:t>
      </w:r>
      <w:r w:rsidRPr="00511552">
        <w:rPr>
          <w:rFonts w:ascii="Times" w:hAnsi="Times"/>
          <w:color w:val="000000" w:themeColor="text1"/>
          <w:sz w:val="27"/>
          <w:szCs w:val="27"/>
        </w:rPr>
        <w:t>– Montes &amp; Jackson</w:t>
      </w:r>
    </w:p>
    <w:p w:rsidR="00C00861" w:rsidP="00C00861" w:rsidRDefault="00C00861" w14:paraId="3F7C86B1" w14:textId="331329BA">
      <w:pPr>
        <w:pStyle w:val="NormalWeb"/>
        <w:numPr>
          <w:ilvl w:val="2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The DEI Social is set for October </w:t>
      </w:r>
      <w:r w:rsidR="00EA6EFF">
        <w:rPr>
          <w:rFonts w:ascii="Times" w:hAnsi="Times"/>
          <w:color w:val="000000" w:themeColor="text1"/>
          <w:sz w:val="27"/>
          <w:szCs w:val="27"/>
        </w:rPr>
        <w:t>24</w:t>
      </w:r>
      <w:r w:rsidRPr="00EA6EFF" w:rsidR="00EA6EFF">
        <w:rPr>
          <w:rFonts w:ascii="Times" w:hAnsi="Times"/>
          <w:color w:val="000000" w:themeColor="text1"/>
          <w:sz w:val="27"/>
          <w:szCs w:val="27"/>
          <w:vertAlign w:val="superscript"/>
        </w:rPr>
        <w:t>th</w:t>
      </w:r>
      <w:r w:rsidR="00EA6EFF">
        <w:rPr>
          <w:rFonts w:ascii="Times" w:hAnsi="Times"/>
          <w:color w:val="000000" w:themeColor="text1"/>
          <w:sz w:val="27"/>
          <w:szCs w:val="27"/>
        </w:rPr>
        <w:t xml:space="preserve"> at Drake Park Shelter. </w:t>
      </w:r>
    </w:p>
    <w:p w:rsidRPr="00C00861" w:rsidR="00A84494" w:rsidP="00C00861" w:rsidRDefault="00C43881" w14:paraId="5A51F7F4" w14:textId="7947CF34">
      <w:pPr>
        <w:pStyle w:val="NormalWeb"/>
        <w:numPr>
          <w:ilvl w:val="2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>
        <w:rPr>
          <w:rFonts w:ascii="Times" w:hAnsi="Times"/>
          <w:color w:val="000000" w:themeColor="text1"/>
          <w:sz w:val="27"/>
          <w:szCs w:val="27"/>
        </w:rPr>
        <w:t xml:space="preserve">Iowa Law SBA has been looped in on the informal mentorship program and we hope to </w:t>
      </w:r>
      <w:r w:rsidR="007B6B6C">
        <w:rPr>
          <w:rFonts w:ascii="Times" w:hAnsi="Times"/>
          <w:color w:val="000000" w:themeColor="text1"/>
          <w:sz w:val="27"/>
          <w:szCs w:val="27"/>
        </w:rPr>
        <w:t xml:space="preserve">start working together soon. </w:t>
      </w:r>
    </w:p>
    <w:p w:rsidR="00FF5C9C" w:rsidP="00511552" w:rsidRDefault="41AE5AAF" w14:paraId="599AF68A" w14:textId="1D2168F6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>Event Planning</w:t>
      </w:r>
      <w:r w:rsidRPr="00511552">
        <w:rPr>
          <w:rFonts w:ascii="Times" w:hAnsi="Times"/>
          <w:color w:val="000000" w:themeColor="text1"/>
          <w:sz w:val="27"/>
          <w:szCs w:val="27"/>
        </w:rPr>
        <w:t xml:space="preserve"> – Bechtel &amp; Dienberg</w:t>
      </w:r>
      <w:r w:rsidRPr="72985536" w:rsidR="4770586B">
        <w:rPr>
          <w:rFonts w:ascii="Times" w:hAnsi="Times"/>
          <w:color w:val="000000" w:themeColor="text1"/>
          <w:sz w:val="27"/>
          <w:szCs w:val="27"/>
        </w:rPr>
        <w:t>-</w:t>
      </w:r>
      <w:r w:rsidRPr="6BA75352" w:rsidR="4770586B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5BA316D9" w:rsidR="4770586B">
        <w:rPr>
          <w:rFonts w:ascii="Times" w:hAnsi="Times"/>
          <w:color w:val="000000" w:themeColor="text1"/>
          <w:sz w:val="27"/>
          <w:szCs w:val="27"/>
        </w:rPr>
        <w:t xml:space="preserve">Form for </w:t>
      </w:r>
      <w:r w:rsidRPr="2F51790B" w:rsidR="4770586B">
        <w:rPr>
          <w:rFonts w:ascii="Times" w:hAnsi="Times"/>
          <w:color w:val="000000" w:themeColor="text1"/>
          <w:sz w:val="27"/>
          <w:szCs w:val="27"/>
        </w:rPr>
        <w:t xml:space="preserve">awards </w:t>
      </w:r>
      <w:r w:rsidRPr="64690C6E" w:rsidR="4770586B">
        <w:rPr>
          <w:rFonts w:ascii="Times" w:hAnsi="Times"/>
          <w:color w:val="000000" w:themeColor="text1"/>
          <w:sz w:val="27"/>
          <w:szCs w:val="27"/>
        </w:rPr>
        <w:t>coming</w:t>
      </w:r>
      <w:r w:rsidRPr="2CED5B2E" w:rsidR="4770586B">
        <w:rPr>
          <w:rFonts w:ascii="Times" w:hAnsi="Times"/>
          <w:color w:val="000000" w:themeColor="text1"/>
          <w:sz w:val="27"/>
          <w:szCs w:val="27"/>
        </w:rPr>
        <w:t xml:space="preserve">. </w:t>
      </w:r>
      <w:r w:rsidRPr="5E12F206" w:rsidR="4770586B">
        <w:rPr>
          <w:rFonts w:ascii="Times" w:hAnsi="Times"/>
          <w:color w:val="000000" w:themeColor="text1"/>
          <w:sz w:val="27"/>
          <w:szCs w:val="27"/>
        </w:rPr>
        <w:t xml:space="preserve">Events committee is </w:t>
      </w:r>
      <w:r w:rsidRPr="54CAA32D" w:rsidR="4770586B">
        <w:rPr>
          <w:rFonts w:ascii="Times" w:hAnsi="Times"/>
          <w:color w:val="000000" w:themeColor="text1"/>
          <w:sz w:val="27"/>
          <w:szCs w:val="27"/>
        </w:rPr>
        <w:t xml:space="preserve">going </w:t>
      </w:r>
      <w:r w:rsidRPr="3BAA0833" w:rsidR="4770586B">
        <w:rPr>
          <w:rFonts w:ascii="Times" w:hAnsi="Times"/>
          <w:color w:val="000000" w:themeColor="text1"/>
          <w:sz w:val="27"/>
          <w:szCs w:val="27"/>
        </w:rPr>
        <w:t xml:space="preserve">to </w:t>
      </w:r>
      <w:r w:rsidRPr="7E93CB52" w:rsidR="4770586B">
        <w:rPr>
          <w:rFonts w:ascii="Times" w:hAnsi="Times"/>
          <w:color w:val="000000" w:themeColor="text1"/>
          <w:sz w:val="27"/>
          <w:szCs w:val="27"/>
        </w:rPr>
        <w:t>table.</w:t>
      </w:r>
    </w:p>
    <w:p w:rsidR="00FF5C9C" w:rsidP="00511552" w:rsidRDefault="41AE5AAF" w14:paraId="529EE5A6" w14:textId="5F6B482A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</w:rPr>
        <w:t xml:space="preserve">Elections </w:t>
      </w:r>
      <w:r w:rsidRPr="00511552">
        <w:rPr>
          <w:rFonts w:ascii="Times" w:hAnsi="Times"/>
          <w:color w:val="000000" w:themeColor="text1"/>
          <w:sz w:val="27"/>
          <w:szCs w:val="27"/>
        </w:rPr>
        <w:t>– Roberts</w:t>
      </w:r>
      <w:r w:rsidRPr="62A5C0E9" w:rsidR="1D607A00">
        <w:rPr>
          <w:rFonts w:ascii="Times" w:hAnsi="Times"/>
          <w:color w:val="000000" w:themeColor="text1"/>
          <w:sz w:val="27"/>
          <w:szCs w:val="27"/>
        </w:rPr>
        <w:t>-</w:t>
      </w:r>
      <w:r w:rsidRPr="1531E985" w:rsidR="1D607A00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442A243B" w:rsidR="1D607A00">
        <w:rPr>
          <w:rFonts w:ascii="Times" w:hAnsi="Times"/>
          <w:color w:val="000000" w:themeColor="text1"/>
          <w:sz w:val="27"/>
          <w:szCs w:val="27"/>
        </w:rPr>
        <w:t>February</w:t>
      </w:r>
      <w:r w:rsidRPr="5F18E79B" w:rsidR="1D607A00">
        <w:rPr>
          <w:rFonts w:ascii="Times" w:hAnsi="Times"/>
          <w:color w:val="000000" w:themeColor="text1"/>
          <w:sz w:val="27"/>
          <w:szCs w:val="27"/>
        </w:rPr>
        <w:t xml:space="preserve"> 10</w:t>
      </w:r>
      <w:r w:rsidRPr="297EA756" w:rsidR="1D607A00">
        <w:rPr>
          <w:rFonts w:ascii="Times" w:hAnsi="Times"/>
          <w:color w:val="000000" w:themeColor="text1"/>
          <w:sz w:val="27"/>
          <w:szCs w:val="27"/>
          <w:vertAlign w:val="superscript"/>
        </w:rPr>
        <w:t>th</w:t>
      </w:r>
      <w:r w:rsidRPr="297EA756" w:rsidR="1D607A00">
        <w:rPr>
          <w:rFonts w:ascii="Times" w:hAnsi="Times"/>
          <w:color w:val="000000" w:themeColor="text1"/>
          <w:sz w:val="27"/>
          <w:szCs w:val="27"/>
        </w:rPr>
        <w:t xml:space="preserve"> for </w:t>
      </w:r>
      <w:r w:rsidRPr="67B409D6" w:rsidR="1D607A00">
        <w:rPr>
          <w:rFonts w:ascii="Times" w:hAnsi="Times"/>
          <w:color w:val="000000" w:themeColor="text1"/>
          <w:sz w:val="27"/>
          <w:szCs w:val="27"/>
        </w:rPr>
        <w:t xml:space="preserve">elections </w:t>
      </w:r>
      <w:r w:rsidRPr="0ECD6F42" w:rsidR="1D607A00">
        <w:rPr>
          <w:rFonts w:ascii="Times" w:hAnsi="Times"/>
          <w:color w:val="000000" w:themeColor="text1"/>
          <w:sz w:val="27"/>
          <w:szCs w:val="27"/>
        </w:rPr>
        <w:t xml:space="preserve">and </w:t>
      </w:r>
      <w:r w:rsidRPr="7BFB3ADF" w:rsidR="1D607A00">
        <w:rPr>
          <w:rFonts w:ascii="Times" w:hAnsi="Times"/>
          <w:color w:val="000000" w:themeColor="text1"/>
          <w:sz w:val="27"/>
          <w:szCs w:val="27"/>
        </w:rPr>
        <w:t xml:space="preserve">doing 2 </w:t>
      </w:r>
      <w:r w:rsidRPr="0DDA3108" w:rsidR="1D607A00">
        <w:rPr>
          <w:rFonts w:ascii="Times" w:hAnsi="Times"/>
          <w:color w:val="000000" w:themeColor="text1"/>
          <w:sz w:val="27"/>
          <w:szCs w:val="27"/>
        </w:rPr>
        <w:t xml:space="preserve">info </w:t>
      </w:r>
      <w:r w:rsidRPr="5E78E4B2" w:rsidR="1D607A00">
        <w:rPr>
          <w:rFonts w:ascii="Times" w:hAnsi="Times"/>
          <w:color w:val="000000" w:themeColor="text1"/>
          <w:sz w:val="27"/>
          <w:szCs w:val="27"/>
        </w:rPr>
        <w:t xml:space="preserve">sessions </w:t>
      </w:r>
      <w:r w:rsidRPr="6A507044" w:rsidR="1D607A00">
        <w:rPr>
          <w:rFonts w:ascii="Times" w:hAnsi="Times"/>
          <w:color w:val="000000" w:themeColor="text1"/>
          <w:sz w:val="27"/>
          <w:szCs w:val="27"/>
        </w:rPr>
        <w:t xml:space="preserve">as </w:t>
      </w:r>
      <w:r w:rsidRPr="16DA2665" w:rsidR="1D607A00">
        <w:rPr>
          <w:rFonts w:ascii="Times" w:hAnsi="Times"/>
          <w:color w:val="000000" w:themeColor="text1"/>
          <w:sz w:val="27"/>
          <w:szCs w:val="27"/>
        </w:rPr>
        <w:t>well</w:t>
      </w:r>
      <w:r w:rsidRPr="6C3584E9" w:rsidR="1D607A00">
        <w:rPr>
          <w:rFonts w:ascii="Times" w:hAnsi="Times"/>
          <w:color w:val="000000" w:themeColor="text1"/>
          <w:sz w:val="27"/>
          <w:szCs w:val="27"/>
        </w:rPr>
        <w:t>,</w:t>
      </w:r>
      <w:r w:rsidRPr="3D64DE1D" w:rsidR="1D607A00">
        <w:rPr>
          <w:rFonts w:ascii="Times" w:hAnsi="Times"/>
          <w:color w:val="000000" w:themeColor="text1"/>
          <w:sz w:val="27"/>
          <w:szCs w:val="27"/>
        </w:rPr>
        <w:t xml:space="preserve"> priority</w:t>
      </w:r>
      <w:r w:rsidRPr="1C9A0200" w:rsidR="1D607A00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0DE1455F" w:rsidR="1D607A00">
        <w:rPr>
          <w:rFonts w:ascii="Times" w:hAnsi="Times"/>
          <w:color w:val="000000" w:themeColor="text1"/>
          <w:sz w:val="27"/>
          <w:szCs w:val="27"/>
        </w:rPr>
        <w:t>with 1L</w:t>
      </w:r>
      <w:r w:rsidRPr="08E36E68" w:rsidR="1D607A00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3438BD56" w:rsidR="1D607A00">
        <w:rPr>
          <w:rFonts w:ascii="Times" w:hAnsi="Times"/>
          <w:color w:val="000000" w:themeColor="text1"/>
          <w:sz w:val="27"/>
          <w:szCs w:val="27"/>
        </w:rPr>
        <w:t xml:space="preserve">times, </w:t>
      </w:r>
      <w:r w:rsidRPr="60D9832E" w:rsidR="1D607A00">
        <w:rPr>
          <w:rFonts w:ascii="Times" w:hAnsi="Times"/>
          <w:color w:val="000000" w:themeColor="text1"/>
          <w:sz w:val="27"/>
          <w:szCs w:val="27"/>
        </w:rPr>
        <w:t xml:space="preserve">election </w:t>
      </w:r>
      <w:r w:rsidRPr="7B3CCCEB" w:rsidR="1D607A00">
        <w:rPr>
          <w:rFonts w:ascii="Times" w:hAnsi="Times"/>
          <w:color w:val="000000" w:themeColor="text1"/>
          <w:sz w:val="27"/>
          <w:szCs w:val="27"/>
        </w:rPr>
        <w:t xml:space="preserve">packets </w:t>
      </w:r>
      <w:r w:rsidRPr="47604856" w:rsidR="1D607A00">
        <w:rPr>
          <w:rFonts w:ascii="Times" w:hAnsi="Times"/>
          <w:color w:val="000000" w:themeColor="text1"/>
          <w:sz w:val="27"/>
          <w:szCs w:val="27"/>
        </w:rPr>
        <w:t xml:space="preserve">will likely </w:t>
      </w:r>
      <w:r w:rsidRPr="3F87E7EA" w:rsidR="1D607A00">
        <w:rPr>
          <w:rFonts w:ascii="Times" w:hAnsi="Times"/>
          <w:color w:val="000000" w:themeColor="text1"/>
          <w:sz w:val="27"/>
          <w:szCs w:val="27"/>
        </w:rPr>
        <w:t>be</w:t>
      </w:r>
      <w:r w:rsidRPr="6F2A5195" w:rsidR="1D607A00">
        <w:rPr>
          <w:rFonts w:ascii="Times" w:hAnsi="Times"/>
          <w:color w:val="000000" w:themeColor="text1"/>
          <w:sz w:val="27"/>
          <w:szCs w:val="27"/>
        </w:rPr>
        <w:t xml:space="preserve"> open </w:t>
      </w:r>
      <w:r w:rsidRPr="258EDF97" w:rsidR="1D607A00">
        <w:rPr>
          <w:rFonts w:ascii="Times" w:hAnsi="Times"/>
          <w:color w:val="000000" w:themeColor="text1"/>
          <w:sz w:val="27"/>
          <w:szCs w:val="27"/>
        </w:rPr>
        <w:t xml:space="preserve">for a </w:t>
      </w:r>
      <w:r w:rsidRPr="0B0FF7B4" w:rsidR="1D607A00">
        <w:rPr>
          <w:rFonts w:ascii="Times" w:hAnsi="Times"/>
          <w:color w:val="000000" w:themeColor="text1"/>
          <w:sz w:val="27"/>
          <w:szCs w:val="27"/>
        </w:rPr>
        <w:t>week.</w:t>
      </w:r>
      <w:r w:rsidRPr="446E15A2" w:rsidR="0B77DCD7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02C6C416" w:rsidR="0B77DCD7">
        <w:rPr>
          <w:rFonts w:ascii="Times" w:hAnsi="Times"/>
          <w:color w:val="000000" w:themeColor="text1"/>
          <w:sz w:val="27"/>
          <w:szCs w:val="27"/>
        </w:rPr>
        <w:t>Subject to</w:t>
      </w:r>
      <w:r w:rsidRPr="3DF9FEAB" w:rsidR="0B77DCD7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1550B3B0" w:rsidR="0B77DCD7">
        <w:rPr>
          <w:rFonts w:ascii="Times" w:hAnsi="Times"/>
          <w:color w:val="000000" w:themeColor="text1"/>
          <w:sz w:val="27"/>
          <w:szCs w:val="27"/>
        </w:rPr>
        <w:t>change.</w:t>
      </w:r>
    </w:p>
    <w:p w:rsidR="00FF5C9C" w:rsidP="00511552" w:rsidRDefault="18E526B0" w14:paraId="7F0141D1" w14:textId="07B8F3DF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766AE578">
        <w:rPr>
          <w:rFonts w:ascii="Times" w:hAnsi="Times"/>
          <w:b/>
          <w:bCs/>
          <w:color w:val="000000" w:themeColor="text1"/>
          <w:sz w:val="27"/>
          <w:szCs w:val="27"/>
        </w:rPr>
        <w:t>Honor Board</w:t>
      </w:r>
      <w:r w:rsidRPr="766AE578">
        <w:rPr>
          <w:rFonts w:ascii="Times" w:hAnsi="Times"/>
          <w:color w:val="000000" w:themeColor="text1"/>
          <w:sz w:val="27"/>
          <w:szCs w:val="27"/>
        </w:rPr>
        <w:t xml:space="preserve"> – Ruhland</w:t>
      </w:r>
      <w:r w:rsidRPr="766AE578" w:rsidR="09AB16AB">
        <w:rPr>
          <w:rFonts w:ascii="Times" w:hAnsi="Times"/>
          <w:color w:val="000000" w:themeColor="text1"/>
          <w:sz w:val="27"/>
          <w:szCs w:val="27"/>
        </w:rPr>
        <w:t>,</w:t>
      </w:r>
      <w:r w:rsidRPr="766AE578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2F2C4915" w:rsidR="1CDE5D12">
        <w:rPr>
          <w:rFonts w:ascii="Times" w:hAnsi="Times"/>
          <w:color w:val="000000" w:themeColor="text1"/>
          <w:sz w:val="27"/>
          <w:szCs w:val="27"/>
        </w:rPr>
        <w:t>Butler</w:t>
      </w:r>
      <w:r w:rsidRPr="766AE578" w:rsidR="14848300">
        <w:rPr>
          <w:rFonts w:ascii="Times" w:hAnsi="Times"/>
          <w:color w:val="000000" w:themeColor="text1"/>
          <w:sz w:val="27"/>
          <w:szCs w:val="27"/>
        </w:rPr>
        <w:t>, Chavez</w:t>
      </w:r>
    </w:p>
    <w:p w:rsidR="00FF5C9C" w:rsidP="00511552" w:rsidRDefault="5BDC6B8F" w14:paraId="3286FDD0" w14:textId="61BFC67A">
      <w:pPr>
        <w:pStyle w:val="NormalWeb"/>
        <w:numPr>
          <w:ilvl w:val="0"/>
          <w:numId w:val="1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OLD BUSINESS</w:t>
      </w:r>
    </w:p>
    <w:p w:rsidR="00FF5C9C" w:rsidP="00511552" w:rsidRDefault="5FBBEC32" w14:paraId="1A6496C5" w14:textId="0F271103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609284EC">
        <w:rPr>
          <w:rFonts w:ascii="Times" w:hAnsi="Times"/>
          <w:color w:val="000000" w:themeColor="text1"/>
          <w:sz w:val="27"/>
          <w:szCs w:val="27"/>
        </w:rPr>
        <w:t>None</w:t>
      </w:r>
    </w:p>
    <w:p w:rsidR="00FF5C9C" w:rsidP="00511552" w:rsidRDefault="5BDC6B8F" w14:paraId="5D159B26" w14:textId="468D74A6">
      <w:pPr>
        <w:pStyle w:val="NormalWeb"/>
        <w:numPr>
          <w:ilvl w:val="0"/>
          <w:numId w:val="1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46343AE6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NEW BUSINESS</w:t>
      </w:r>
    </w:p>
    <w:p w:rsidR="46343AE6" w:rsidP="46343AE6" w:rsidRDefault="6C4ACDD4" w14:paraId="709D7715" w14:textId="5E0429E4">
      <w:pPr>
        <w:pStyle w:val="NormalWeb"/>
        <w:numPr>
          <w:ilvl w:val="1"/>
          <w:numId w:val="1"/>
        </w:numPr>
        <w:rPr>
          <w:rFonts w:ascii="Times" w:hAnsi="Times"/>
          <w:color w:val="000000" w:themeColor="text1"/>
          <w:sz w:val="27"/>
          <w:szCs w:val="27"/>
        </w:rPr>
      </w:pPr>
      <w:r w:rsidRPr="47ABACE2">
        <w:rPr>
          <w:rFonts w:ascii="Times" w:hAnsi="Times"/>
          <w:color w:val="000000" w:themeColor="text1"/>
          <w:sz w:val="27"/>
          <w:szCs w:val="27"/>
        </w:rPr>
        <w:t xml:space="preserve">Change to </w:t>
      </w:r>
      <w:r w:rsidRPr="163A2B66">
        <w:rPr>
          <w:rFonts w:ascii="Times" w:hAnsi="Times"/>
          <w:color w:val="000000" w:themeColor="text1"/>
          <w:sz w:val="27"/>
          <w:szCs w:val="27"/>
        </w:rPr>
        <w:t xml:space="preserve">the </w:t>
      </w:r>
      <w:r w:rsidRPr="3DF0CA8B">
        <w:rPr>
          <w:rFonts w:ascii="Times" w:hAnsi="Times"/>
          <w:color w:val="000000" w:themeColor="text1"/>
          <w:sz w:val="27"/>
          <w:szCs w:val="27"/>
        </w:rPr>
        <w:t xml:space="preserve">financial </w:t>
      </w:r>
      <w:r w:rsidRPr="68AE5932">
        <w:rPr>
          <w:rFonts w:ascii="Times" w:hAnsi="Times"/>
          <w:color w:val="000000" w:themeColor="text1"/>
          <w:sz w:val="27"/>
          <w:szCs w:val="27"/>
        </w:rPr>
        <w:t>code</w:t>
      </w:r>
      <w:r w:rsidRPr="5BF09FE5">
        <w:rPr>
          <w:rFonts w:ascii="Times" w:hAnsi="Times"/>
          <w:color w:val="000000" w:themeColor="text1"/>
          <w:sz w:val="27"/>
          <w:szCs w:val="27"/>
        </w:rPr>
        <w:t>.</w:t>
      </w:r>
      <w:r w:rsidRPr="2EB95E08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52A8411F" w:rsidR="75F5F45F">
        <w:rPr>
          <w:rFonts w:ascii="Times" w:hAnsi="Times"/>
          <w:color w:val="000000" w:themeColor="text1"/>
          <w:sz w:val="27"/>
          <w:szCs w:val="27"/>
        </w:rPr>
        <w:t xml:space="preserve">Johnathan </w:t>
      </w:r>
      <w:r w:rsidRPr="3C8FC641" w:rsidR="75F5F45F">
        <w:rPr>
          <w:rFonts w:ascii="Times" w:hAnsi="Times"/>
          <w:color w:val="000000" w:themeColor="text1"/>
          <w:sz w:val="27"/>
          <w:szCs w:val="27"/>
        </w:rPr>
        <w:t xml:space="preserve">feels </w:t>
      </w:r>
      <w:r w:rsidRPr="53995D3B" w:rsidR="75F5F45F">
        <w:rPr>
          <w:rFonts w:ascii="Times" w:hAnsi="Times"/>
          <w:color w:val="000000" w:themeColor="text1"/>
          <w:sz w:val="27"/>
          <w:szCs w:val="27"/>
        </w:rPr>
        <w:t xml:space="preserve">this </w:t>
      </w:r>
      <w:r w:rsidRPr="5C850EF4" w:rsidR="75F5F45F">
        <w:rPr>
          <w:rFonts w:ascii="Times" w:hAnsi="Times"/>
          <w:color w:val="000000" w:themeColor="text1"/>
          <w:sz w:val="27"/>
          <w:szCs w:val="27"/>
        </w:rPr>
        <w:t xml:space="preserve">is a </w:t>
      </w:r>
      <w:r w:rsidRPr="468F4E8F" w:rsidR="75F5F45F">
        <w:rPr>
          <w:rFonts w:ascii="Times" w:hAnsi="Times"/>
          <w:color w:val="000000" w:themeColor="text1"/>
          <w:sz w:val="27"/>
          <w:szCs w:val="27"/>
        </w:rPr>
        <w:t xml:space="preserve">reasonable balance </w:t>
      </w:r>
      <w:r w:rsidRPr="15BB6477" w:rsidR="75F5F45F">
        <w:rPr>
          <w:rFonts w:ascii="Times" w:hAnsi="Times"/>
          <w:color w:val="000000" w:themeColor="text1"/>
          <w:sz w:val="27"/>
          <w:szCs w:val="27"/>
        </w:rPr>
        <w:t xml:space="preserve">for </w:t>
      </w:r>
      <w:r w:rsidRPr="52FE6BB4" w:rsidR="75F5F45F">
        <w:rPr>
          <w:rFonts w:ascii="Times" w:hAnsi="Times"/>
          <w:color w:val="000000" w:themeColor="text1"/>
          <w:sz w:val="27"/>
          <w:szCs w:val="27"/>
        </w:rPr>
        <w:t xml:space="preserve">privacy of </w:t>
      </w:r>
      <w:r w:rsidRPr="54734251" w:rsidR="75F5F45F">
        <w:rPr>
          <w:rFonts w:ascii="Times" w:hAnsi="Times"/>
          <w:color w:val="000000" w:themeColor="text1"/>
          <w:sz w:val="27"/>
          <w:szCs w:val="27"/>
        </w:rPr>
        <w:t xml:space="preserve">orgs and </w:t>
      </w:r>
      <w:r w:rsidRPr="309737B1" w:rsidR="75F5F45F">
        <w:rPr>
          <w:rFonts w:ascii="Times" w:hAnsi="Times"/>
          <w:color w:val="000000" w:themeColor="text1"/>
          <w:sz w:val="27"/>
          <w:szCs w:val="27"/>
        </w:rPr>
        <w:t xml:space="preserve">SBA </w:t>
      </w:r>
      <w:r w:rsidRPr="752D7B27" w:rsidR="75F5F45F">
        <w:rPr>
          <w:rFonts w:ascii="Times" w:hAnsi="Times"/>
          <w:color w:val="000000" w:themeColor="text1"/>
          <w:sz w:val="27"/>
          <w:szCs w:val="27"/>
        </w:rPr>
        <w:t>interests. Will</w:t>
      </w:r>
      <w:r w:rsidRPr="6863B26E" w:rsidR="75F5F45F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052EFD6F" w:rsidR="75F5F45F">
        <w:rPr>
          <w:rFonts w:ascii="Times" w:hAnsi="Times"/>
          <w:color w:val="000000" w:themeColor="text1"/>
          <w:sz w:val="27"/>
          <w:szCs w:val="27"/>
        </w:rPr>
        <w:t>recommends</w:t>
      </w:r>
      <w:r w:rsidRPr="2B6A99FE" w:rsidR="75F5F45F">
        <w:rPr>
          <w:rFonts w:ascii="Times" w:hAnsi="Times"/>
          <w:color w:val="000000" w:themeColor="text1"/>
          <w:sz w:val="27"/>
          <w:szCs w:val="27"/>
        </w:rPr>
        <w:t xml:space="preserve"> yes. </w:t>
      </w:r>
      <w:r w:rsidRPr="49D5DA50" w:rsidR="75F5F45F">
        <w:rPr>
          <w:rFonts w:ascii="Times" w:hAnsi="Times"/>
          <w:color w:val="000000" w:themeColor="text1"/>
          <w:sz w:val="27"/>
          <w:szCs w:val="27"/>
        </w:rPr>
        <w:t xml:space="preserve">Liv </w:t>
      </w:r>
      <w:r w:rsidRPr="36DB5558" w:rsidR="75F5F45F">
        <w:rPr>
          <w:rFonts w:ascii="Times" w:hAnsi="Times"/>
          <w:color w:val="000000" w:themeColor="text1"/>
          <w:sz w:val="27"/>
          <w:szCs w:val="27"/>
        </w:rPr>
        <w:t>motions,</w:t>
      </w:r>
      <w:r w:rsidRPr="2A163EA8" w:rsidR="75F5F45F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468F69ED" w:rsidR="75F5F45F">
        <w:rPr>
          <w:rFonts w:ascii="Times" w:hAnsi="Times"/>
          <w:color w:val="000000" w:themeColor="text1"/>
          <w:sz w:val="27"/>
          <w:szCs w:val="27"/>
        </w:rPr>
        <w:t>Abby</w:t>
      </w:r>
      <w:r w:rsidRPr="44CDB61B" w:rsidR="75F5F45F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4A61F60C" w:rsidR="75F5F45F">
        <w:rPr>
          <w:rFonts w:ascii="Times" w:hAnsi="Times"/>
          <w:color w:val="000000" w:themeColor="text1"/>
          <w:sz w:val="27"/>
          <w:szCs w:val="27"/>
        </w:rPr>
        <w:t xml:space="preserve">seconds motion </w:t>
      </w:r>
      <w:r w:rsidRPr="1A66689C" w:rsidR="75F5F45F">
        <w:rPr>
          <w:rFonts w:ascii="Times" w:hAnsi="Times"/>
          <w:color w:val="000000" w:themeColor="text1"/>
          <w:sz w:val="27"/>
          <w:szCs w:val="27"/>
        </w:rPr>
        <w:t>pas</w:t>
      </w:r>
      <w:r w:rsidRPr="1A66689C" w:rsidR="1FC65CD4">
        <w:rPr>
          <w:rFonts w:ascii="Times" w:hAnsi="Times"/>
          <w:color w:val="000000" w:themeColor="text1"/>
          <w:sz w:val="27"/>
          <w:szCs w:val="27"/>
        </w:rPr>
        <w:t>ses.</w:t>
      </w:r>
    </w:p>
    <w:p w:rsidR="00FF5C9C" w:rsidP="46343AE6" w:rsidRDefault="1A370BD8" w14:paraId="5E1858B7" w14:textId="179D779A">
      <w:pPr>
        <w:pStyle w:val="NormalWeb"/>
        <w:numPr>
          <w:ilvl w:val="0"/>
          <w:numId w:val="1"/>
        </w:numPr>
        <w:ind w:left="810" w:hanging="720"/>
        <w:rPr>
          <w:rFonts w:ascii="Times" w:hAnsi="Times" w:eastAsia="Times" w:cs="Times"/>
          <w:b/>
          <w:bCs/>
          <w:color w:val="000000" w:themeColor="text1"/>
          <w:sz w:val="27"/>
          <w:szCs w:val="27"/>
        </w:rPr>
      </w:pPr>
      <w:r w:rsidRPr="46343AE6">
        <w:rPr>
          <w:rFonts w:ascii="Times" w:hAnsi="Times" w:eastAsia="Times" w:cs="Times"/>
          <w:b/>
          <w:bCs/>
          <w:color w:val="000000" w:themeColor="text1"/>
          <w:sz w:val="27"/>
          <w:szCs w:val="27"/>
          <w:u w:val="single"/>
        </w:rPr>
        <w:t>PUBLIC COMMENTS</w:t>
      </w:r>
    </w:p>
    <w:p w:rsidR="00FF5C9C" w:rsidP="46343AE6" w:rsidRDefault="628D7077" w14:paraId="31825CB3" w14:textId="7199970A">
      <w:pPr>
        <w:pStyle w:val="NormalWeb"/>
        <w:numPr>
          <w:ilvl w:val="1"/>
          <w:numId w:val="1"/>
        </w:numPr>
        <w:rPr>
          <w:rFonts w:ascii="Times" w:hAnsi="Times" w:eastAsia="Times" w:cs="Times"/>
          <w:color w:val="000000" w:themeColor="text1"/>
          <w:sz w:val="27"/>
          <w:szCs w:val="27"/>
        </w:rPr>
      </w:pPr>
      <w:r w:rsidRPr="67F6A18E">
        <w:rPr>
          <w:rFonts w:ascii="Times" w:hAnsi="Times" w:eastAsia="Times" w:cs="Times"/>
          <w:color w:val="000000" w:themeColor="text1"/>
          <w:sz w:val="27"/>
          <w:szCs w:val="27"/>
        </w:rPr>
        <w:t>None</w:t>
      </w:r>
    </w:p>
    <w:p w:rsidR="00FF5C9C" w:rsidP="46343AE6" w:rsidRDefault="1A370BD8" w14:paraId="0F4210B0" w14:textId="11790469">
      <w:pPr>
        <w:pStyle w:val="NormalWeb"/>
        <w:numPr>
          <w:ilvl w:val="0"/>
          <w:numId w:val="1"/>
        </w:numPr>
        <w:ind w:left="810" w:hanging="720"/>
        <w:rPr>
          <w:rFonts w:ascii="Times" w:hAnsi="Times" w:eastAsia="Times" w:cs="Times"/>
          <w:b/>
          <w:bCs/>
          <w:color w:val="000000" w:themeColor="text1"/>
          <w:sz w:val="27"/>
          <w:szCs w:val="27"/>
        </w:rPr>
      </w:pPr>
      <w:r w:rsidRPr="46343AE6">
        <w:rPr>
          <w:rFonts w:ascii="Times" w:hAnsi="Times" w:eastAsia="Times" w:cs="Times"/>
          <w:b/>
          <w:bCs/>
          <w:color w:val="000000" w:themeColor="text1"/>
          <w:sz w:val="27"/>
          <w:szCs w:val="27"/>
          <w:u w:val="single"/>
        </w:rPr>
        <w:t>ANNOUNCEMENTS</w:t>
      </w:r>
    </w:p>
    <w:p w:rsidR="00FF5C9C" w:rsidP="5E3DE981" w:rsidRDefault="147E0AD7" w14:paraId="512A9DE7" w14:textId="2D63FFF3">
      <w:pPr>
        <w:pStyle w:val="ListParagraph"/>
        <w:numPr>
          <w:ilvl w:val="1"/>
          <w:numId w:val="1"/>
        </w:numPr>
        <w:spacing w:beforeAutospacing="on" w:afterAutospacing="on"/>
        <w:rPr>
          <w:rFonts w:ascii="Times" w:hAnsi="Times" w:eastAsia="Times" w:cs="Times"/>
          <w:color w:val="000000" w:themeColor="text1"/>
        </w:rPr>
      </w:pPr>
      <w:r w:rsidRPr="2D591C56" w:rsidR="147E0AD7">
        <w:rPr>
          <w:rFonts w:ascii="Times" w:hAnsi="Times" w:eastAsia="Times" w:cs="Times"/>
          <w:color w:val="000000" w:themeColor="text1" w:themeTint="FF" w:themeShade="FF"/>
        </w:rPr>
        <w:t xml:space="preserve">Dean </w:t>
      </w:r>
      <w:r w:rsidRPr="2D591C56" w:rsidR="147E0AD7">
        <w:rPr>
          <w:rFonts w:ascii="Times" w:hAnsi="Times" w:eastAsia="Times" w:cs="Times"/>
          <w:color w:val="000000" w:themeColor="text1" w:themeTint="FF" w:themeShade="FF"/>
        </w:rPr>
        <w:t>speakers</w:t>
      </w:r>
      <w:r w:rsidRPr="2D591C56" w:rsidR="147E0AD7">
        <w:rPr>
          <w:rFonts w:ascii="Times" w:hAnsi="Times" w:eastAsia="Times" w:cs="Times"/>
          <w:color w:val="000000" w:themeColor="text1" w:themeTint="FF" w:themeShade="FF"/>
        </w:rPr>
        <w:t xml:space="preserve"> series </w:t>
      </w:r>
      <w:r w:rsidRPr="2D591C56" w:rsidR="147E0AD7">
        <w:rPr>
          <w:rFonts w:ascii="Times" w:hAnsi="Times" w:eastAsia="Times" w:cs="Times"/>
          <w:color w:val="000000" w:themeColor="text1" w:themeTint="FF" w:themeShade="FF"/>
        </w:rPr>
        <w:t xml:space="preserve">is </w:t>
      </w:r>
      <w:r w:rsidRPr="2D591C56" w:rsidR="147E0AD7">
        <w:rPr>
          <w:rFonts w:ascii="Times" w:hAnsi="Times" w:eastAsia="Times" w:cs="Times"/>
          <w:color w:val="000000" w:themeColor="text1" w:themeTint="FF" w:themeShade="FF"/>
        </w:rPr>
        <w:t>tomorrow</w:t>
      </w:r>
      <w:r w:rsidRPr="2D591C56" w:rsidR="147E0AD7">
        <w:rPr>
          <w:rFonts w:ascii="Times" w:hAnsi="Times" w:eastAsia="Times" w:cs="Times"/>
          <w:color w:val="000000" w:themeColor="text1" w:themeTint="FF" w:themeShade="FF"/>
        </w:rPr>
        <w:t xml:space="preserve">. </w:t>
      </w:r>
      <w:r w:rsidRPr="2D591C56" w:rsidR="147E0AD7">
        <w:rPr>
          <w:rFonts w:ascii="Times" w:hAnsi="Times" w:eastAsia="Times" w:cs="Times"/>
          <w:color w:val="000000" w:themeColor="text1" w:themeTint="FF" w:themeShade="FF"/>
        </w:rPr>
        <w:t xml:space="preserve">Send info to </w:t>
      </w:r>
      <w:r w:rsidRPr="2D591C56" w:rsidR="147E0AD7">
        <w:rPr>
          <w:rFonts w:ascii="Times" w:hAnsi="Times" w:eastAsia="Times" w:cs="Times"/>
          <w:color w:val="000000" w:themeColor="text1" w:themeTint="FF" w:themeShade="FF"/>
        </w:rPr>
        <w:t xml:space="preserve">Emma. </w:t>
      </w:r>
      <w:r w:rsidRPr="2D591C56" w:rsidR="147E0AD7">
        <w:rPr>
          <w:rFonts w:ascii="Times" w:hAnsi="Times" w:eastAsia="Times" w:cs="Times"/>
          <w:color w:val="000000" w:themeColor="text1" w:themeTint="FF" w:themeShade="FF"/>
        </w:rPr>
        <w:t xml:space="preserve">Cady day is </w:t>
      </w:r>
      <w:r w:rsidRPr="2D591C56" w:rsidR="147E0AD7">
        <w:rPr>
          <w:rFonts w:ascii="Times" w:hAnsi="Times" w:eastAsia="Times" w:cs="Times"/>
          <w:color w:val="000000" w:themeColor="text1" w:themeTint="FF" w:themeShade="FF"/>
        </w:rPr>
        <w:t>Friday. Every person c</w:t>
      </w:r>
      <w:r w:rsidRPr="2D591C56" w:rsidR="10FF3F20">
        <w:rPr>
          <w:rFonts w:ascii="Times" w:hAnsi="Times" w:eastAsia="Times" w:cs="Times"/>
          <w:color w:val="000000" w:themeColor="text1" w:themeTint="FF" w:themeShade="FF"/>
        </w:rPr>
        <w:t>oming to Barrister’s needs a ticket.</w:t>
      </w:r>
    </w:p>
    <w:p w:rsidR="00FF5C9C" w:rsidP="46343AE6" w:rsidRDefault="5BDC6B8F" w14:paraId="2A726A13" w14:textId="38B2E9BD">
      <w:pPr>
        <w:pStyle w:val="NormalWeb"/>
        <w:numPr>
          <w:ilvl w:val="0"/>
          <w:numId w:val="1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</w:rPr>
      </w:pPr>
      <w:r w:rsidRPr="46343AE6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ADJOURNMENT</w:t>
      </w:r>
    </w:p>
    <w:p w:rsidR="00511552" w:rsidP="00511552" w:rsidRDefault="00511552" w14:paraId="14FA1280" w14:textId="063EEC4F">
      <w:pPr>
        <w:pStyle w:val="NormalWeb"/>
        <w:rPr>
          <w:rFonts w:ascii="Times" w:hAnsi="Times"/>
          <w:color w:val="000000" w:themeColor="text1"/>
          <w:sz w:val="27"/>
          <w:szCs w:val="27"/>
        </w:rPr>
      </w:pPr>
    </w:p>
    <w:p w:rsidR="00511552" w:rsidP="00511552" w:rsidRDefault="00511552" w14:paraId="7A0CC20B" w14:textId="15B73797">
      <w:pPr>
        <w:pStyle w:val="NormalWeb"/>
        <w:rPr>
          <w:rFonts w:ascii="Times" w:hAnsi="Times"/>
          <w:color w:val="000000" w:themeColor="text1"/>
          <w:sz w:val="27"/>
          <w:szCs w:val="27"/>
        </w:rPr>
      </w:pPr>
      <w:r w:rsidRPr="2D591C56" w:rsidR="4BC180D2">
        <w:rPr>
          <w:rFonts w:ascii="Times" w:hAnsi="Times"/>
          <w:color w:val="000000" w:themeColor="text1" w:themeTint="FF" w:themeShade="FF"/>
          <w:sz w:val="27"/>
          <w:szCs w:val="27"/>
        </w:rPr>
        <w:t>Mackenzie motions, Zach seconds, motion passe.</w:t>
      </w:r>
    </w:p>
    <w:sectPr w:rsidR="00511552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default"/>
  </w:font>
  <w:font w:name="Aptos"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49AB8C"/>
    <w:multiLevelType w:val="hybridMultilevel"/>
    <w:tmpl w:val="FFFFFFFF"/>
    <w:lvl w:ilvl="0" w:tplc="49F0D5F6">
      <w:start w:val="1"/>
      <w:numFmt w:val="upperRoman"/>
      <w:lvlText w:val="%1."/>
      <w:lvlJc w:val="left"/>
      <w:pPr>
        <w:ind w:left="720" w:hanging="360"/>
      </w:pPr>
    </w:lvl>
    <w:lvl w:ilvl="1" w:tplc="BA445A78">
      <w:start w:val="1"/>
      <w:numFmt w:val="upperLetter"/>
      <w:lvlText w:val="%2."/>
      <w:lvlJc w:val="left"/>
      <w:pPr>
        <w:ind w:left="1440" w:hanging="360"/>
      </w:pPr>
    </w:lvl>
    <w:lvl w:ilvl="2" w:tplc="1390E0DC">
      <w:start w:val="1"/>
      <w:numFmt w:val="lowerRoman"/>
      <w:lvlText w:val="%3."/>
      <w:lvlJc w:val="right"/>
      <w:pPr>
        <w:ind w:left="2160" w:hanging="180"/>
      </w:pPr>
    </w:lvl>
    <w:lvl w:ilvl="3" w:tplc="1410E9BA">
      <w:start w:val="1"/>
      <w:numFmt w:val="decimal"/>
      <w:lvlText w:val="%4."/>
      <w:lvlJc w:val="left"/>
      <w:pPr>
        <w:ind w:left="2880" w:hanging="360"/>
      </w:pPr>
    </w:lvl>
    <w:lvl w:ilvl="4" w:tplc="369AF94A">
      <w:start w:val="1"/>
      <w:numFmt w:val="lowerLetter"/>
      <w:lvlText w:val="%5."/>
      <w:lvlJc w:val="left"/>
      <w:pPr>
        <w:ind w:left="3600" w:hanging="360"/>
      </w:pPr>
    </w:lvl>
    <w:lvl w:ilvl="5" w:tplc="3F82BC06">
      <w:start w:val="1"/>
      <w:numFmt w:val="lowerRoman"/>
      <w:lvlText w:val="%6."/>
      <w:lvlJc w:val="right"/>
      <w:pPr>
        <w:ind w:left="4320" w:hanging="180"/>
      </w:pPr>
    </w:lvl>
    <w:lvl w:ilvl="6" w:tplc="A3F8F628">
      <w:start w:val="1"/>
      <w:numFmt w:val="decimal"/>
      <w:lvlText w:val="%7."/>
      <w:lvlJc w:val="left"/>
      <w:pPr>
        <w:ind w:left="5040" w:hanging="360"/>
      </w:pPr>
    </w:lvl>
    <w:lvl w:ilvl="7" w:tplc="F252DBFA">
      <w:start w:val="1"/>
      <w:numFmt w:val="lowerLetter"/>
      <w:lvlText w:val="%8."/>
      <w:lvlJc w:val="left"/>
      <w:pPr>
        <w:ind w:left="5760" w:hanging="360"/>
      </w:pPr>
    </w:lvl>
    <w:lvl w:ilvl="8" w:tplc="9680383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C36063"/>
    <w:multiLevelType w:val="hybridMultilevel"/>
    <w:tmpl w:val="FFFFFFFF"/>
    <w:lvl w:ilvl="0" w:tplc="3C9EE44E">
      <w:start w:val="1"/>
      <w:numFmt w:val="upperLetter"/>
      <w:lvlText w:val="%1."/>
      <w:lvlJc w:val="left"/>
      <w:pPr>
        <w:ind w:left="720" w:hanging="360"/>
      </w:pPr>
    </w:lvl>
    <w:lvl w:ilvl="1" w:tplc="00121260">
      <w:start w:val="1"/>
      <w:numFmt w:val="lowerLetter"/>
      <w:lvlText w:val="%2."/>
      <w:lvlJc w:val="left"/>
      <w:pPr>
        <w:ind w:left="1440" w:hanging="360"/>
      </w:pPr>
    </w:lvl>
    <w:lvl w:ilvl="2" w:tplc="6FE6430C">
      <w:start w:val="1"/>
      <w:numFmt w:val="lowerRoman"/>
      <w:lvlText w:val="%3."/>
      <w:lvlJc w:val="right"/>
      <w:pPr>
        <w:ind w:left="2160" w:hanging="180"/>
      </w:pPr>
    </w:lvl>
    <w:lvl w:ilvl="3" w:tplc="9E54A788">
      <w:start w:val="1"/>
      <w:numFmt w:val="decimal"/>
      <w:lvlText w:val="%4."/>
      <w:lvlJc w:val="left"/>
      <w:pPr>
        <w:ind w:left="2880" w:hanging="360"/>
      </w:pPr>
    </w:lvl>
    <w:lvl w:ilvl="4" w:tplc="A8D80930">
      <w:start w:val="1"/>
      <w:numFmt w:val="lowerLetter"/>
      <w:lvlText w:val="%5."/>
      <w:lvlJc w:val="left"/>
      <w:pPr>
        <w:ind w:left="3600" w:hanging="360"/>
      </w:pPr>
    </w:lvl>
    <w:lvl w:ilvl="5" w:tplc="B4BADCB0">
      <w:start w:val="1"/>
      <w:numFmt w:val="lowerRoman"/>
      <w:lvlText w:val="%6."/>
      <w:lvlJc w:val="right"/>
      <w:pPr>
        <w:ind w:left="4320" w:hanging="180"/>
      </w:pPr>
    </w:lvl>
    <w:lvl w:ilvl="6" w:tplc="D1FEB3D6">
      <w:start w:val="1"/>
      <w:numFmt w:val="decimal"/>
      <w:lvlText w:val="%7."/>
      <w:lvlJc w:val="left"/>
      <w:pPr>
        <w:ind w:left="5040" w:hanging="360"/>
      </w:pPr>
    </w:lvl>
    <w:lvl w:ilvl="7" w:tplc="A6161204">
      <w:start w:val="1"/>
      <w:numFmt w:val="lowerLetter"/>
      <w:lvlText w:val="%8."/>
      <w:lvlJc w:val="left"/>
      <w:pPr>
        <w:ind w:left="5760" w:hanging="360"/>
      </w:pPr>
    </w:lvl>
    <w:lvl w:ilvl="8" w:tplc="71BC9EFE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32E417"/>
    <w:multiLevelType w:val="hybridMultilevel"/>
    <w:tmpl w:val="FFFFFFFF"/>
    <w:lvl w:ilvl="0" w:tplc="3B825C9E">
      <w:start w:val="1"/>
      <w:numFmt w:val="decimal"/>
      <w:lvlText w:val="%1."/>
      <w:lvlJc w:val="left"/>
      <w:pPr>
        <w:ind w:left="720" w:hanging="360"/>
      </w:pPr>
    </w:lvl>
    <w:lvl w:ilvl="1" w:tplc="9828CA6A">
      <w:start w:val="1"/>
      <w:numFmt w:val="lowerLetter"/>
      <w:lvlText w:val="%2."/>
      <w:lvlJc w:val="left"/>
      <w:pPr>
        <w:ind w:left="1440" w:hanging="360"/>
      </w:pPr>
    </w:lvl>
    <w:lvl w:ilvl="2" w:tplc="D0A8591C">
      <w:start w:val="1"/>
      <w:numFmt w:val="lowerRoman"/>
      <w:lvlText w:val="%3."/>
      <w:lvlJc w:val="right"/>
      <w:pPr>
        <w:ind w:left="2160" w:hanging="180"/>
      </w:pPr>
    </w:lvl>
    <w:lvl w:ilvl="3" w:tplc="236ADAFA">
      <w:start w:val="1"/>
      <w:numFmt w:val="decimal"/>
      <w:lvlText w:val="%4."/>
      <w:lvlJc w:val="left"/>
      <w:pPr>
        <w:ind w:left="2880" w:hanging="360"/>
      </w:pPr>
    </w:lvl>
    <w:lvl w:ilvl="4" w:tplc="5750FAC2">
      <w:start w:val="1"/>
      <w:numFmt w:val="lowerLetter"/>
      <w:lvlText w:val="%5."/>
      <w:lvlJc w:val="left"/>
      <w:pPr>
        <w:ind w:left="3600" w:hanging="360"/>
      </w:pPr>
    </w:lvl>
    <w:lvl w:ilvl="5" w:tplc="98E8A880">
      <w:start w:val="1"/>
      <w:numFmt w:val="lowerRoman"/>
      <w:lvlText w:val="%6."/>
      <w:lvlJc w:val="right"/>
      <w:pPr>
        <w:ind w:left="4320" w:hanging="180"/>
      </w:pPr>
    </w:lvl>
    <w:lvl w:ilvl="6" w:tplc="B846DEF0">
      <w:start w:val="1"/>
      <w:numFmt w:val="decimal"/>
      <w:lvlText w:val="%7."/>
      <w:lvlJc w:val="left"/>
      <w:pPr>
        <w:ind w:left="5040" w:hanging="360"/>
      </w:pPr>
    </w:lvl>
    <w:lvl w:ilvl="7" w:tplc="62D04156">
      <w:start w:val="1"/>
      <w:numFmt w:val="lowerLetter"/>
      <w:lvlText w:val="%8."/>
      <w:lvlJc w:val="left"/>
      <w:pPr>
        <w:ind w:left="5760" w:hanging="360"/>
      </w:pPr>
    </w:lvl>
    <w:lvl w:ilvl="8" w:tplc="E904C4D8">
      <w:start w:val="1"/>
      <w:numFmt w:val="lowerRoman"/>
      <w:lvlText w:val="%9."/>
      <w:lvlJc w:val="right"/>
      <w:pPr>
        <w:ind w:left="6480" w:hanging="180"/>
      </w:pPr>
    </w:lvl>
  </w:abstractNum>
  <w:num w:numId="1" w16cid:durableId="1554463642">
    <w:abstractNumId w:val="0"/>
  </w:num>
  <w:num w:numId="2" w16cid:durableId="213079424">
    <w:abstractNumId w:val="1"/>
  </w:num>
  <w:num w:numId="3" w16cid:durableId="6822485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C9C"/>
    <w:rsid w:val="00002025"/>
    <w:rsid w:val="00002601"/>
    <w:rsid w:val="00012374"/>
    <w:rsid w:val="00016690"/>
    <w:rsid w:val="0002175B"/>
    <w:rsid w:val="00021C0E"/>
    <w:rsid w:val="0002237C"/>
    <w:rsid w:val="000243A3"/>
    <w:rsid w:val="00026624"/>
    <w:rsid w:val="00026FF5"/>
    <w:rsid w:val="00034521"/>
    <w:rsid w:val="000405FE"/>
    <w:rsid w:val="000424AE"/>
    <w:rsid w:val="00043DB2"/>
    <w:rsid w:val="00043DDA"/>
    <w:rsid w:val="0004503F"/>
    <w:rsid w:val="00055EF9"/>
    <w:rsid w:val="000575C1"/>
    <w:rsid w:val="000644B2"/>
    <w:rsid w:val="00067168"/>
    <w:rsid w:val="00071142"/>
    <w:rsid w:val="00072A77"/>
    <w:rsid w:val="00073435"/>
    <w:rsid w:val="0007456E"/>
    <w:rsid w:val="00074850"/>
    <w:rsid w:val="000941C6"/>
    <w:rsid w:val="00095F40"/>
    <w:rsid w:val="000A25B0"/>
    <w:rsid w:val="000A77D4"/>
    <w:rsid w:val="000A7805"/>
    <w:rsid w:val="000B0CC5"/>
    <w:rsid w:val="000C3DA5"/>
    <w:rsid w:val="000C66EB"/>
    <w:rsid w:val="000D3E73"/>
    <w:rsid w:val="000D6DE8"/>
    <w:rsid w:val="000E1CFF"/>
    <w:rsid w:val="000E533B"/>
    <w:rsid w:val="000E6B36"/>
    <w:rsid w:val="000F0ED0"/>
    <w:rsid w:val="000F0F4F"/>
    <w:rsid w:val="000F329E"/>
    <w:rsid w:val="000F5A98"/>
    <w:rsid w:val="00103772"/>
    <w:rsid w:val="00104AFD"/>
    <w:rsid w:val="00106DE5"/>
    <w:rsid w:val="00106E5B"/>
    <w:rsid w:val="00113879"/>
    <w:rsid w:val="00117C7F"/>
    <w:rsid w:val="00121E56"/>
    <w:rsid w:val="00122BD6"/>
    <w:rsid w:val="00122DD2"/>
    <w:rsid w:val="00130A9B"/>
    <w:rsid w:val="001344F8"/>
    <w:rsid w:val="00135572"/>
    <w:rsid w:val="00136427"/>
    <w:rsid w:val="00137592"/>
    <w:rsid w:val="001377EA"/>
    <w:rsid w:val="00143BDE"/>
    <w:rsid w:val="00144A51"/>
    <w:rsid w:val="00152600"/>
    <w:rsid w:val="001561A9"/>
    <w:rsid w:val="00157759"/>
    <w:rsid w:val="0016036C"/>
    <w:rsid w:val="00165891"/>
    <w:rsid w:val="00173F1B"/>
    <w:rsid w:val="0019718E"/>
    <w:rsid w:val="0019729A"/>
    <w:rsid w:val="001A65B3"/>
    <w:rsid w:val="001B03C7"/>
    <w:rsid w:val="001B1C96"/>
    <w:rsid w:val="001B72E3"/>
    <w:rsid w:val="001C0BE3"/>
    <w:rsid w:val="001C18C3"/>
    <w:rsid w:val="001C3775"/>
    <w:rsid w:val="001D3561"/>
    <w:rsid w:val="001D6C05"/>
    <w:rsid w:val="001D72B3"/>
    <w:rsid w:val="001E1E22"/>
    <w:rsid w:val="001E2F54"/>
    <w:rsid w:val="001E3457"/>
    <w:rsid w:val="001E5376"/>
    <w:rsid w:val="001E7F74"/>
    <w:rsid w:val="001F0F9C"/>
    <w:rsid w:val="00242F07"/>
    <w:rsid w:val="00244814"/>
    <w:rsid w:val="002472DF"/>
    <w:rsid w:val="002516DF"/>
    <w:rsid w:val="0025364E"/>
    <w:rsid w:val="00257657"/>
    <w:rsid w:val="00260601"/>
    <w:rsid w:val="00262BF1"/>
    <w:rsid w:val="00267EAC"/>
    <w:rsid w:val="00270222"/>
    <w:rsid w:val="00273A25"/>
    <w:rsid w:val="0028013B"/>
    <w:rsid w:val="00281692"/>
    <w:rsid w:val="00291653"/>
    <w:rsid w:val="00295E3E"/>
    <w:rsid w:val="002A3536"/>
    <w:rsid w:val="002B2706"/>
    <w:rsid w:val="002C4E24"/>
    <w:rsid w:val="002D0D13"/>
    <w:rsid w:val="002D18D4"/>
    <w:rsid w:val="002D2261"/>
    <w:rsid w:val="002D230E"/>
    <w:rsid w:val="002D3775"/>
    <w:rsid w:val="002E1988"/>
    <w:rsid w:val="002F50AE"/>
    <w:rsid w:val="002F71F2"/>
    <w:rsid w:val="003028D4"/>
    <w:rsid w:val="00307A58"/>
    <w:rsid w:val="00312278"/>
    <w:rsid w:val="0031270D"/>
    <w:rsid w:val="00326D31"/>
    <w:rsid w:val="00332039"/>
    <w:rsid w:val="00337FB8"/>
    <w:rsid w:val="00346EDA"/>
    <w:rsid w:val="003632B7"/>
    <w:rsid w:val="00377FBE"/>
    <w:rsid w:val="003820FD"/>
    <w:rsid w:val="00395611"/>
    <w:rsid w:val="00395FE7"/>
    <w:rsid w:val="003A0DF2"/>
    <w:rsid w:val="003A1889"/>
    <w:rsid w:val="003A2B6C"/>
    <w:rsid w:val="003A736B"/>
    <w:rsid w:val="003B2A4E"/>
    <w:rsid w:val="003C1010"/>
    <w:rsid w:val="003C3A2E"/>
    <w:rsid w:val="003C5363"/>
    <w:rsid w:val="003D2E85"/>
    <w:rsid w:val="003D757D"/>
    <w:rsid w:val="003E0109"/>
    <w:rsid w:val="003E1AB2"/>
    <w:rsid w:val="003E3A91"/>
    <w:rsid w:val="003F37AB"/>
    <w:rsid w:val="003F7544"/>
    <w:rsid w:val="0041126C"/>
    <w:rsid w:val="004162DD"/>
    <w:rsid w:val="00421BBF"/>
    <w:rsid w:val="004345A9"/>
    <w:rsid w:val="00435C22"/>
    <w:rsid w:val="00440B05"/>
    <w:rsid w:val="0044318E"/>
    <w:rsid w:val="004449C7"/>
    <w:rsid w:val="00444CE1"/>
    <w:rsid w:val="00447938"/>
    <w:rsid w:val="00460B98"/>
    <w:rsid w:val="00462DF3"/>
    <w:rsid w:val="004760C5"/>
    <w:rsid w:val="00487FEC"/>
    <w:rsid w:val="004924F7"/>
    <w:rsid w:val="004A2C53"/>
    <w:rsid w:val="004A785A"/>
    <w:rsid w:val="004B355B"/>
    <w:rsid w:val="004C1CF8"/>
    <w:rsid w:val="004C590D"/>
    <w:rsid w:val="004D05AC"/>
    <w:rsid w:val="004D6604"/>
    <w:rsid w:val="004E12F9"/>
    <w:rsid w:val="004F10FE"/>
    <w:rsid w:val="004F67E7"/>
    <w:rsid w:val="00504620"/>
    <w:rsid w:val="00511552"/>
    <w:rsid w:val="00512F49"/>
    <w:rsid w:val="00517CD0"/>
    <w:rsid w:val="00517E4C"/>
    <w:rsid w:val="005544AB"/>
    <w:rsid w:val="005569EF"/>
    <w:rsid w:val="00565B3D"/>
    <w:rsid w:val="0056ACB8"/>
    <w:rsid w:val="00572BB3"/>
    <w:rsid w:val="0058189C"/>
    <w:rsid w:val="00595ED1"/>
    <w:rsid w:val="005977E7"/>
    <w:rsid w:val="005B188B"/>
    <w:rsid w:val="005B2663"/>
    <w:rsid w:val="005B31E1"/>
    <w:rsid w:val="005B5EEB"/>
    <w:rsid w:val="005B6112"/>
    <w:rsid w:val="005B674F"/>
    <w:rsid w:val="005C59E0"/>
    <w:rsid w:val="005C667E"/>
    <w:rsid w:val="005D00DF"/>
    <w:rsid w:val="005F3A3C"/>
    <w:rsid w:val="00600C1F"/>
    <w:rsid w:val="00631079"/>
    <w:rsid w:val="006321C5"/>
    <w:rsid w:val="006331FB"/>
    <w:rsid w:val="00636DAE"/>
    <w:rsid w:val="00641E9A"/>
    <w:rsid w:val="00641F26"/>
    <w:rsid w:val="00645220"/>
    <w:rsid w:val="0065244B"/>
    <w:rsid w:val="006531FB"/>
    <w:rsid w:val="00654D69"/>
    <w:rsid w:val="006807B5"/>
    <w:rsid w:val="006824B2"/>
    <w:rsid w:val="00686401"/>
    <w:rsid w:val="006868A0"/>
    <w:rsid w:val="006876E4"/>
    <w:rsid w:val="00694446"/>
    <w:rsid w:val="00695771"/>
    <w:rsid w:val="00695922"/>
    <w:rsid w:val="006A67EC"/>
    <w:rsid w:val="006B2542"/>
    <w:rsid w:val="006B2D99"/>
    <w:rsid w:val="006B33C1"/>
    <w:rsid w:val="006B64AD"/>
    <w:rsid w:val="006F0885"/>
    <w:rsid w:val="006F2E54"/>
    <w:rsid w:val="0070622E"/>
    <w:rsid w:val="0070656D"/>
    <w:rsid w:val="00713C1C"/>
    <w:rsid w:val="00726788"/>
    <w:rsid w:val="00734311"/>
    <w:rsid w:val="00743776"/>
    <w:rsid w:val="00746EE2"/>
    <w:rsid w:val="00750670"/>
    <w:rsid w:val="00762B2B"/>
    <w:rsid w:val="00766422"/>
    <w:rsid w:val="007706D0"/>
    <w:rsid w:val="007712AA"/>
    <w:rsid w:val="007779DC"/>
    <w:rsid w:val="00777C05"/>
    <w:rsid w:val="00777E30"/>
    <w:rsid w:val="00781FD2"/>
    <w:rsid w:val="00784802"/>
    <w:rsid w:val="007879FD"/>
    <w:rsid w:val="00790C7C"/>
    <w:rsid w:val="007949AE"/>
    <w:rsid w:val="007A4045"/>
    <w:rsid w:val="007A7837"/>
    <w:rsid w:val="007B4505"/>
    <w:rsid w:val="007B6B6C"/>
    <w:rsid w:val="007C52C5"/>
    <w:rsid w:val="007C6FF1"/>
    <w:rsid w:val="007D250E"/>
    <w:rsid w:val="007D705F"/>
    <w:rsid w:val="007E7AB0"/>
    <w:rsid w:val="007F7245"/>
    <w:rsid w:val="008035DD"/>
    <w:rsid w:val="008213CA"/>
    <w:rsid w:val="00821FC7"/>
    <w:rsid w:val="00823255"/>
    <w:rsid w:val="00831FDA"/>
    <w:rsid w:val="00840236"/>
    <w:rsid w:val="00840414"/>
    <w:rsid w:val="0084228C"/>
    <w:rsid w:val="0086123C"/>
    <w:rsid w:val="00883214"/>
    <w:rsid w:val="0089396B"/>
    <w:rsid w:val="008A4235"/>
    <w:rsid w:val="008A7F29"/>
    <w:rsid w:val="008B16E2"/>
    <w:rsid w:val="008B268A"/>
    <w:rsid w:val="008B4536"/>
    <w:rsid w:val="008B6177"/>
    <w:rsid w:val="008B71A6"/>
    <w:rsid w:val="008C1568"/>
    <w:rsid w:val="008C5A55"/>
    <w:rsid w:val="008E0BEA"/>
    <w:rsid w:val="008E31F4"/>
    <w:rsid w:val="008E6357"/>
    <w:rsid w:val="008F2286"/>
    <w:rsid w:val="008F629D"/>
    <w:rsid w:val="00900543"/>
    <w:rsid w:val="0090392F"/>
    <w:rsid w:val="009046C4"/>
    <w:rsid w:val="00915484"/>
    <w:rsid w:val="0092212D"/>
    <w:rsid w:val="00923D17"/>
    <w:rsid w:val="00926A27"/>
    <w:rsid w:val="00931A1E"/>
    <w:rsid w:val="00932941"/>
    <w:rsid w:val="00934090"/>
    <w:rsid w:val="00934C68"/>
    <w:rsid w:val="00943DED"/>
    <w:rsid w:val="00945E85"/>
    <w:rsid w:val="00945FEC"/>
    <w:rsid w:val="0094635E"/>
    <w:rsid w:val="0095163A"/>
    <w:rsid w:val="00951C9F"/>
    <w:rsid w:val="009526C4"/>
    <w:rsid w:val="00953362"/>
    <w:rsid w:val="00954567"/>
    <w:rsid w:val="00973F68"/>
    <w:rsid w:val="009855C4"/>
    <w:rsid w:val="00987859"/>
    <w:rsid w:val="009900AB"/>
    <w:rsid w:val="009A5901"/>
    <w:rsid w:val="009A6ABF"/>
    <w:rsid w:val="009A6B82"/>
    <w:rsid w:val="009D1987"/>
    <w:rsid w:val="009E11A6"/>
    <w:rsid w:val="009F285C"/>
    <w:rsid w:val="00A008ED"/>
    <w:rsid w:val="00A114CA"/>
    <w:rsid w:val="00A11BCB"/>
    <w:rsid w:val="00A14E55"/>
    <w:rsid w:val="00A15B79"/>
    <w:rsid w:val="00A21EA3"/>
    <w:rsid w:val="00A247D4"/>
    <w:rsid w:val="00A3096B"/>
    <w:rsid w:val="00A33940"/>
    <w:rsid w:val="00A4178B"/>
    <w:rsid w:val="00A469FA"/>
    <w:rsid w:val="00A65E09"/>
    <w:rsid w:val="00A66A17"/>
    <w:rsid w:val="00A679FE"/>
    <w:rsid w:val="00A71B92"/>
    <w:rsid w:val="00A7217F"/>
    <w:rsid w:val="00A73803"/>
    <w:rsid w:val="00A75A12"/>
    <w:rsid w:val="00A82B48"/>
    <w:rsid w:val="00A84494"/>
    <w:rsid w:val="00A90F07"/>
    <w:rsid w:val="00A94C08"/>
    <w:rsid w:val="00AB2796"/>
    <w:rsid w:val="00AC1AB9"/>
    <w:rsid w:val="00AD4CCD"/>
    <w:rsid w:val="00AD53CE"/>
    <w:rsid w:val="00AE6AF6"/>
    <w:rsid w:val="00AF11A0"/>
    <w:rsid w:val="00AF2C63"/>
    <w:rsid w:val="00AF7B8A"/>
    <w:rsid w:val="00B01197"/>
    <w:rsid w:val="00B016ED"/>
    <w:rsid w:val="00B025CA"/>
    <w:rsid w:val="00B0286C"/>
    <w:rsid w:val="00B06D85"/>
    <w:rsid w:val="00B10FCA"/>
    <w:rsid w:val="00B12027"/>
    <w:rsid w:val="00B14C69"/>
    <w:rsid w:val="00B1550C"/>
    <w:rsid w:val="00B23196"/>
    <w:rsid w:val="00B27F88"/>
    <w:rsid w:val="00B36E79"/>
    <w:rsid w:val="00B40682"/>
    <w:rsid w:val="00B41C5A"/>
    <w:rsid w:val="00B540EB"/>
    <w:rsid w:val="00B56F7C"/>
    <w:rsid w:val="00B61A1C"/>
    <w:rsid w:val="00B6652B"/>
    <w:rsid w:val="00B70831"/>
    <w:rsid w:val="00B80267"/>
    <w:rsid w:val="00B859F9"/>
    <w:rsid w:val="00B921F8"/>
    <w:rsid w:val="00B9467A"/>
    <w:rsid w:val="00BA5660"/>
    <w:rsid w:val="00BA6E05"/>
    <w:rsid w:val="00BB68EE"/>
    <w:rsid w:val="00BC0898"/>
    <w:rsid w:val="00BC4199"/>
    <w:rsid w:val="00BC69B3"/>
    <w:rsid w:val="00BD13AC"/>
    <w:rsid w:val="00BD741F"/>
    <w:rsid w:val="00BE1AB5"/>
    <w:rsid w:val="00BE3BA9"/>
    <w:rsid w:val="00BE429B"/>
    <w:rsid w:val="00BF2C4F"/>
    <w:rsid w:val="00BF7666"/>
    <w:rsid w:val="00C000FA"/>
    <w:rsid w:val="00C00861"/>
    <w:rsid w:val="00C043AE"/>
    <w:rsid w:val="00C06E24"/>
    <w:rsid w:val="00C12985"/>
    <w:rsid w:val="00C20B90"/>
    <w:rsid w:val="00C21E1E"/>
    <w:rsid w:val="00C26131"/>
    <w:rsid w:val="00C34E0E"/>
    <w:rsid w:val="00C35A45"/>
    <w:rsid w:val="00C400D2"/>
    <w:rsid w:val="00C43881"/>
    <w:rsid w:val="00C46852"/>
    <w:rsid w:val="00C47FF2"/>
    <w:rsid w:val="00C5174D"/>
    <w:rsid w:val="00C75E22"/>
    <w:rsid w:val="00C75FF3"/>
    <w:rsid w:val="00C97F73"/>
    <w:rsid w:val="00CA299A"/>
    <w:rsid w:val="00CA3507"/>
    <w:rsid w:val="00CA4AF9"/>
    <w:rsid w:val="00CC1890"/>
    <w:rsid w:val="00CC2F2C"/>
    <w:rsid w:val="00CC4F6B"/>
    <w:rsid w:val="00CD3DC1"/>
    <w:rsid w:val="00CD4FE2"/>
    <w:rsid w:val="00CF27D5"/>
    <w:rsid w:val="00CF391F"/>
    <w:rsid w:val="00CF4DF6"/>
    <w:rsid w:val="00D01394"/>
    <w:rsid w:val="00D02022"/>
    <w:rsid w:val="00D02EBB"/>
    <w:rsid w:val="00D0645D"/>
    <w:rsid w:val="00D07E2A"/>
    <w:rsid w:val="00D11BE9"/>
    <w:rsid w:val="00D13A66"/>
    <w:rsid w:val="00D25559"/>
    <w:rsid w:val="00D256B5"/>
    <w:rsid w:val="00D32097"/>
    <w:rsid w:val="00D37ED0"/>
    <w:rsid w:val="00D40266"/>
    <w:rsid w:val="00D410CF"/>
    <w:rsid w:val="00D43EA4"/>
    <w:rsid w:val="00D477B5"/>
    <w:rsid w:val="00D6465C"/>
    <w:rsid w:val="00D65CED"/>
    <w:rsid w:val="00D70CBA"/>
    <w:rsid w:val="00D7596D"/>
    <w:rsid w:val="00D90832"/>
    <w:rsid w:val="00D925C5"/>
    <w:rsid w:val="00D93F2A"/>
    <w:rsid w:val="00D94F81"/>
    <w:rsid w:val="00DA11C1"/>
    <w:rsid w:val="00DA6512"/>
    <w:rsid w:val="00DB1FEF"/>
    <w:rsid w:val="00DB5F82"/>
    <w:rsid w:val="00DD51C1"/>
    <w:rsid w:val="00DE53D2"/>
    <w:rsid w:val="00DE5957"/>
    <w:rsid w:val="00DF7915"/>
    <w:rsid w:val="00E007F3"/>
    <w:rsid w:val="00E06511"/>
    <w:rsid w:val="00E20FA1"/>
    <w:rsid w:val="00E34A88"/>
    <w:rsid w:val="00E36B1C"/>
    <w:rsid w:val="00E36DD6"/>
    <w:rsid w:val="00E45AC8"/>
    <w:rsid w:val="00E46941"/>
    <w:rsid w:val="00E53406"/>
    <w:rsid w:val="00E6589E"/>
    <w:rsid w:val="00E72D40"/>
    <w:rsid w:val="00E7791D"/>
    <w:rsid w:val="00E831A4"/>
    <w:rsid w:val="00E933AD"/>
    <w:rsid w:val="00EA18D6"/>
    <w:rsid w:val="00EA54B5"/>
    <w:rsid w:val="00EA6EFF"/>
    <w:rsid w:val="00EB34F9"/>
    <w:rsid w:val="00EC23FF"/>
    <w:rsid w:val="00ED4C02"/>
    <w:rsid w:val="00ED76B9"/>
    <w:rsid w:val="00EE5BED"/>
    <w:rsid w:val="00EE74CC"/>
    <w:rsid w:val="00EE787C"/>
    <w:rsid w:val="00EF0BDE"/>
    <w:rsid w:val="00F02CF2"/>
    <w:rsid w:val="00F11E40"/>
    <w:rsid w:val="00F36261"/>
    <w:rsid w:val="00F413CE"/>
    <w:rsid w:val="00F429AC"/>
    <w:rsid w:val="00F42ABF"/>
    <w:rsid w:val="00F45EC9"/>
    <w:rsid w:val="00F47252"/>
    <w:rsid w:val="00F520DB"/>
    <w:rsid w:val="00F53D21"/>
    <w:rsid w:val="00F550E0"/>
    <w:rsid w:val="00F5638A"/>
    <w:rsid w:val="00F65B94"/>
    <w:rsid w:val="00F90AFC"/>
    <w:rsid w:val="00F95CDC"/>
    <w:rsid w:val="00FA0799"/>
    <w:rsid w:val="00FA0EA1"/>
    <w:rsid w:val="00FA25C1"/>
    <w:rsid w:val="00FA7893"/>
    <w:rsid w:val="00FB7A96"/>
    <w:rsid w:val="00FC02AC"/>
    <w:rsid w:val="00FC1E4A"/>
    <w:rsid w:val="00FD50D5"/>
    <w:rsid w:val="00FF0006"/>
    <w:rsid w:val="00FF2146"/>
    <w:rsid w:val="00FF3223"/>
    <w:rsid w:val="00FF5C9C"/>
    <w:rsid w:val="023C0344"/>
    <w:rsid w:val="02C6C416"/>
    <w:rsid w:val="02CCB964"/>
    <w:rsid w:val="02E1A489"/>
    <w:rsid w:val="0346C13D"/>
    <w:rsid w:val="037B6336"/>
    <w:rsid w:val="0399D02B"/>
    <w:rsid w:val="03EF54B9"/>
    <w:rsid w:val="03F820C9"/>
    <w:rsid w:val="052EFD6F"/>
    <w:rsid w:val="05412B6D"/>
    <w:rsid w:val="0541FD9F"/>
    <w:rsid w:val="056C7D74"/>
    <w:rsid w:val="0577E268"/>
    <w:rsid w:val="05B40492"/>
    <w:rsid w:val="061E9DF5"/>
    <w:rsid w:val="06287400"/>
    <w:rsid w:val="06B32456"/>
    <w:rsid w:val="07571956"/>
    <w:rsid w:val="0785C6FF"/>
    <w:rsid w:val="079225AC"/>
    <w:rsid w:val="07B39A2B"/>
    <w:rsid w:val="0829037E"/>
    <w:rsid w:val="08CB673D"/>
    <w:rsid w:val="08CD77D1"/>
    <w:rsid w:val="08E36E68"/>
    <w:rsid w:val="092034AC"/>
    <w:rsid w:val="0928B20D"/>
    <w:rsid w:val="09626E2A"/>
    <w:rsid w:val="09929A21"/>
    <w:rsid w:val="09AB16AB"/>
    <w:rsid w:val="09DF24D9"/>
    <w:rsid w:val="0A193A5F"/>
    <w:rsid w:val="0A1EA1EF"/>
    <w:rsid w:val="0A2659A7"/>
    <w:rsid w:val="0B0FF7B4"/>
    <w:rsid w:val="0B4A3E05"/>
    <w:rsid w:val="0B77DCD7"/>
    <w:rsid w:val="0BA5F6DA"/>
    <w:rsid w:val="0BBD6D46"/>
    <w:rsid w:val="0C7EA691"/>
    <w:rsid w:val="0CA39FD5"/>
    <w:rsid w:val="0D5C32CF"/>
    <w:rsid w:val="0D80FB4A"/>
    <w:rsid w:val="0DA6D7A7"/>
    <w:rsid w:val="0DDA3108"/>
    <w:rsid w:val="0DE1455F"/>
    <w:rsid w:val="0E8FB2A1"/>
    <w:rsid w:val="0EC1B751"/>
    <w:rsid w:val="0EC8159D"/>
    <w:rsid w:val="0ECD6F42"/>
    <w:rsid w:val="0ED9D0F6"/>
    <w:rsid w:val="0F6EEA8D"/>
    <w:rsid w:val="0F7FC1B4"/>
    <w:rsid w:val="0FA8A14A"/>
    <w:rsid w:val="1009A739"/>
    <w:rsid w:val="10984F07"/>
    <w:rsid w:val="109F02FE"/>
    <w:rsid w:val="10B743D4"/>
    <w:rsid w:val="10FF3F20"/>
    <w:rsid w:val="11810CD5"/>
    <w:rsid w:val="12B1E5BE"/>
    <w:rsid w:val="13A740E1"/>
    <w:rsid w:val="1427D186"/>
    <w:rsid w:val="1458B863"/>
    <w:rsid w:val="146BC83E"/>
    <w:rsid w:val="147E0AD7"/>
    <w:rsid w:val="14848300"/>
    <w:rsid w:val="14AF946A"/>
    <w:rsid w:val="14B21518"/>
    <w:rsid w:val="14E826A1"/>
    <w:rsid w:val="151F432E"/>
    <w:rsid w:val="1531E985"/>
    <w:rsid w:val="1550B3B0"/>
    <w:rsid w:val="15530244"/>
    <w:rsid w:val="15AC03A7"/>
    <w:rsid w:val="15BB6477"/>
    <w:rsid w:val="163A2B66"/>
    <w:rsid w:val="1650C8C7"/>
    <w:rsid w:val="166D9AE5"/>
    <w:rsid w:val="16CB421B"/>
    <w:rsid w:val="16D8F76B"/>
    <w:rsid w:val="16DA2665"/>
    <w:rsid w:val="17037BAA"/>
    <w:rsid w:val="1722E572"/>
    <w:rsid w:val="17CE8127"/>
    <w:rsid w:val="181C6584"/>
    <w:rsid w:val="18452E89"/>
    <w:rsid w:val="18B99738"/>
    <w:rsid w:val="18D4E835"/>
    <w:rsid w:val="18E526B0"/>
    <w:rsid w:val="1954C7D5"/>
    <w:rsid w:val="197C4515"/>
    <w:rsid w:val="1A370BD8"/>
    <w:rsid w:val="1A66689C"/>
    <w:rsid w:val="1A8F4533"/>
    <w:rsid w:val="1AB8E9DC"/>
    <w:rsid w:val="1B363372"/>
    <w:rsid w:val="1B696C16"/>
    <w:rsid w:val="1BB7A8CE"/>
    <w:rsid w:val="1C725EA5"/>
    <w:rsid w:val="1C751E3C"/>
    <w:rsid w:val="1C7F7AAF"/>
    <w:rsid w:val="1C958BF4"/>
    <w:rsid w:val="1C993A11"/>
    <w:rsid w:val="1C9A0200"/>
    <w:rsid w:val="1CD965EE"/>
    <w:rsid w:val="1CDE5D12"/>
    <w:rsid w:val="1CE17ED0"/>
    <w:rsid w:val="1CF77BAF"/>
    <w:rsid w:val="1D108CAB"/>
    <w:rsid w:val="1D607A00"/>
    <w:rsid w:val="1D974BC3"/>
    <w:rsid w:val="1DC80F6D"/>
    <w:rsid w:val="1DD55F42"/>
    <w:rsid w:val="1DE6AD40"/>
    <w:rsid w:val="1E819079"/>
    <w:rsid w:val="1EEA715C"/>
    <w:rsid w:val="1EFC2242"/>
    <w:rsid w:val="1FC65CD4"/>
    <w:rsid w:val="1FF2D7FC"/>
    <w:rsid w:val="201EED19"/>
    <w:rsid w:val="207CCC9B"/>
    <w:rsid w:val="20CB36B4"/>
    <w:rsid w:val="214B4019"/>
    <w:rsid w:val="2198DD7E"/>
    <w:rsid w:val="21BBBF4C"/>
    <w:rsid w:val="2218D564"/>
    <w:rsid w:val="22AA30F0"/>
    <w:rsid w:val="23036BCF"/>
    <w:rsid w:val="235798C4"/>
    <w:rsid w:val="23A53413"/>
    <w:rsid w:val="23CD34EF"/>
    <w:rsid w:val="23F256BF"/>
    <w:rsid w:val="2403D966"/>
    <w:rsid w:val="2406782B"/>
    <w:rsid w:val="2413705A"/>
    <w:rsid w:val="241F95E7"/>
    <w:rsid w:val="24A44832"/>
    <w:rsid w:val="25351770"/>
    <w:rsid w:val="258EDF97"/>
    <w:rsid w:val="25AD1D4A"/>
    <w:rsid w:val="25D80145"/>
    <w:rsid w:val="25E5AFA9"/>
    <w:rsid w:val="25F921F8"/>
    <w:rsid w:val="2607685B"/>
    <w:rsid w:val="2636EBA8"/>
    <w:rsid w:val="2653161A"/>
    <w:rsid w:val="27184420"/>
    <w:rsid w:val="272FA041"/>
    <w:rsid w:val="277A6125"/>
    <w:rsid w:val="2796287D"/>
    <w:rsid w:val="27B34197"/>
    <w:rsid w:val="281339FF"/>
    <w:rsid w:val="2816821C"/>
    <w:rsid w:val="2876C4E0"/>
    <w:rsid w:val="289AD710"/>
    <w:rsid w:val="28A4CF8D"/>
    <w:rsid w:val="28EB2B59"/>
    <w:rsid w:val="296135CB"/>
    <w:rsid w:val="297EA756"/>
    <w:rsid w:val="29A1BE24"/>
    <w:rsid w:val="29DB3F74"/>
    <w:rsid w:val="2A163EA8"/>
    <w:rsid w:val="2A1FE21B"/>
    <w:rsid w:val="2AAE79C3"/>
    <w:rsid w:val="2AE3C04A"/>
    <w:rsid w:val="2B45790A"/>
    <w:rsid w:val="2B6A99FE"/>
    <w:rsid w:val="2B96947C"/>
    <w:rsid w:val="2BBCE087"/>
    <w:rsid w:val="2C256466"/>
    <w:rsid w:val="2CED5B2E"/>
    <w:rsid w:val="2CFC2816"/>
    <w:rsid w:val="2D04DC6E"/>
    <w:rsid w:val="2D3315FA"/>
    <w:rsid w:val="2D4F84DB"/>
    <w:rsid w:val="2D591C56"/>
    <w:rsid w:val="2DD241F7"/>
    <w:rsid w:val="2DEDA26D"/>
    <w:rsid w:val="2E31E502"/>
    <w:rsid w:val="2E3A4E8C"/>
    <w:rsid w:val="2E583450"/>
    <w:rsid w:val="2EB95E08"/>
    <w:rsid w:val="2EF90EBA"/>
    <w:rsid w:val="2EFCFFDD"/>
    <w:rsid w:val="2F2B1E39"/>
    <w:rsid w:val="2F2C4915"/>
    <w:rsid w:val="2F51790B"/>
    <w:rsid w:val="2F651AF8"/>
    <w:rsid w:val="2F945A80"/>
    <w:rsid w:val="2FAD3612"/>
    <w:rsid w:val="2FE513B2"/>
    <w:rsid w:val="300E6181"/>
    <w:rsid w:val="3070D74D"/>
    <w:rsid w:val="309737B1"/>
    <w:rsid w:val="31407082"/>
    <w:rsid w:val="316DF01E"/>
    <w:rsid w:val="3183D4D6"/>
    <w:rsid w:val="31C1C3AC"/>
    <w:rsid w:val="31F6FE67"/>
    <w:rsid w:val="321EA867"/>
    <w:rsid w:val="32586D00"/>
    <w:rsid w:val="3322D343"/>
    <w:rsid w:val="3381B1AF"/>
    <w:rsid w:val="33F99699"/>
    <w:rsid w:val="3419359B"/>
    <w:rsid w:val="3438BD56"/>
    <w:rsid w:val="349018C8"/>
    <w:rsid w:val="34FE41F0"/>
    <w:rsid w:val="35DAC9DF"/>
    <w:rsid w:val="35E4B9B7"/>
    <w:rsid w:val="35EBA487"/>
    <w:rsid w:val="36367CCE"/>
    <w:rsid w:val="36DB5558"/>
    <w:rsid w:val="374DE68C"/>
    <w:rsid w:val="3828EA37"/>
    <w:rsid w:val="3835FC60"/>
    <w:rsid w:val="38AB7259"/>
    <w:rsid w:val="38D42369"/>
    <w:rsid w:val="392D3CBA"/>
    <w:rsid w:val="39313672"/>
    <w:rsid w:val="39588434"/>
    <w:rsid w:val="396A7743"/>
    <w:rsid w:val="396F0B12"/>
    <w:rsid w:val="39752060"/>
    <w:rsid w:val="3981511F"/>
    <w:rsid w:val="3999C17F"/>
    <w:rsid w:val="39B99E83"/>
    <w:rsid w:val="39EE6B9F"/>
    <w:rsid w:val="39F3D210"/>
    <w:rsid w:val="3A6D2635"/>
    <w:rsid w:val="3AD4DF41"/>
    <w:rsid w:val="3AD99DE1"/>
    <w:rsid w:val="3B273492"/>
    <w:rsid w:val="3BAA0833"/>
    <w:rsid w:val="3C4A800C"/>
    <w:rsid w:val="3C55D914"/>
    <w:rsid w:val="3C70987A"/>
    <w:rsid w:val="3C8FC641"/>
    <w:rsid w:val="3CCF9D72"/>
    <w:rsid w:val="3CFC51F0"/>
    <w:rsid w:val="3D07E48F"/>
    <w:rsid w:val="3D60772F"/>
    <w:rsid w:val="3D64DE1D"/>
    <w:rsid w:val="3D6E3474"/>
    <w:rsid w:val="3D74292D"/>
    <w:rsid w:val="3DABC35B"/>
    <w:rsid w:val="3DF0CA8B"/>
    <w:rsid w:val="3DF53295"/>
    <w:rsid w:val="3DF9FEAB"/>
    <w:rsid w:val="3E4E3F73"/>
    <w:rsid w:val="3E8D1A79"/>
    <w:rsid w:val="3ED53C9C"/>
    <w:rsid w:val="3F5EF092"/>
    <w:rsid w:val="3F87E7EA"/>
    <w:rsid w:val="3FC5E7CD"/>
    <w:rsid w:val="3FDCBC7D"/>
    <w:rsid w:val="40068987"/>
    <w:rsid w:val="400D74D1"/>
    <w:rsid w:val="401D025D"/>
    <w:rsid w:val="406AFF76"/>
    <w:rsid w:val="413CF5B9"/>
    <w:rsid w:val="416ACC2F"/>
    <w:rsid w:val="419747C7"/>
    <w:rsid w:val="41AE5AAF"/>
    <w:rsid w:val="42070391"/>
    <w:rsid w:val="42332DFD"/>
    <w:rsid w:val="428894BD"/>
    <w:rsid w:val="428F30A9"/>
    <w:rsid w:val="42E7B2E2"/>
    <w:rsid w:val="43B95C56"/>
    <w:rsid w:val="442A243B"/>
    <w:rsid w:val="443DCD39"/>
    <w:rsid w:val="443EEC1C"/>
    <w:rsid w:val="44479C10"/>
    <w:rsid w:val="446E15A2"/>
    <w:rsid w:val="447DE8A3"/>
    <w:rsid w:val="44CDB61B"/>
    <w:rsid w:val="457CBE8E"/>
    <w:rsid w:val="45B0C491"/>
    <w:rsid w:val="46343AE6"/>
    <w:rsid w:val="46516EC0"/>
    <w:rsid w:val="465707FE"/>
    <w:rsid w:val="468482AF"/>
    <w:rsid w:val="468F4E8F"/>
    <w:rsid w:val="468F69ED"/>
    <w:rsid w:val="469ACA91"/>
    <w:rsid w:val="46A4AA73"/>
    <w:rsid w:val="46A9B4AA"/>
    <w:rsid w:val="47027AD4"/>
    <w:rsid w:val="47280419"/>
    <w:rsid w:val="47604856"/>
    <w:rsid w:val="4770586B"/>
    <w:rsid w:val="47A5DEAF"/>
    <w:rsid w:val="47ABACE2"/>
    <w:rsid w:val="47BC3634"/>
    <w:rsid w:val="47F594B3"/>
    <w:rsid w:val="480DC4BE"/>
    <w:rsid w:val="484A16E8"/>
    <w:rsid w:val="484EB5B9"/>
    <w:rsid w:val="4963F977"/>
    <w:rsid w:val="4974BE54"/>
    <w:rsid w:val="49C1EDCC"/>
    <w:rsid w:val="49D5DA50"/>
    <w:rsid w:val="4A0B05A8"/>
    <w:rsid w:val="4A61F60C"/>
    <w:rsid w:val="4A811455"/>
    <w:rsid w:val="4A876C91"/>
    <w:rsid w:val="4AA99FE9"/>
    <w:rsid w:val="4B611B83"/>
    <w:rsid w:val="4BC180D2"/>
    <w:rsid w:val="4C03034B"/>
    <w:rsid w:val="4C3CF12B"/>
    <w:rsid w:val="4CDAA7C7"/>
    <w:rsid w:val="4D3A2F1C"/>
    <w:rsid w:val="4D95E16A"/>
    <w:rsid w:val="4DC6B636"/>
    <w:rsid w:val="4E1C1E58"/>
    <w:rsid w:val="4E35CBED"/>
    <w:rsid w:val="4E539554"/>
    <w:rsid w:val="4E76D566"/>
    <w:rsid w:val="4ED97CF5"/>
    <w:rsid w:val="4F1318C4"/>
    <w:rsid w:val="4F28E9A7"/>
    <w:rsid w:val="4F494884"/>
    <w:rsid w:val="5077406B"/>
    <w:rsid w:val="50A2EA89"/>
    <w:rsid w:val="50CD23E3"/>
    <w:rsid w:val="51B6D476"/>
    <w:rsid w:val="526EC384"/>
    <w:rsid w:val="52733524"/>
    <w:rsid w:val="527F86E6"/>
    <w:rsid w:val="52A8411F"/>
    <w:rsid w:val="52BA162C"/>
    <w:rsid w:val="52FE6BB4"/>
    <w:rsid w:val="530DDD14"/>
    <w:rsid w:val="53278AFA"/>
    <w:rsid w:val="535DF11D"/>
    <w:rsid w:val="53669E9C"/>
    <w:rsid w:val="5385F1F2"/>
    <w:rsid w:val="53995D3B"/>
    <w:rsid w:val="53F6CE30"/>
    <w:rsid w:val="54137C00"/>
    <w:rsid w:val="541801B8"/>
    <w:rsid w:val="5443DEC1"/>
    <w:rsid w:val="5456FA1A"/>
    <w:rsid w:val="54734251"/>
    <w:rsid w:val="54CAA32D"/>
    <w:rsid w:val="5506612E"/>
    <w:rsid w:val="55C974E0"/>
    <w:rsid w:val="563494CE"/>
    <w:rsid w:val="563E3AEF"/>
    <w:rsid w:val="56892018"/>
    <w:rsid w:val="568ED4A4"/>
    <w:rsid w:val="5700BD26"/>
    <w:rsid w:val="5786482A"/>
    <w:rsid w:val="57A847D9"/>
    <w:rsid w:val="57CA2835"/>
    <w:rsid w:val="57F4DE28"/>
    <w:rsid w:val="5810A641"/>
    <w:rsid w:val="585BFEF1"/>
    <w:rsid w:val="58F69E15"/>
    <w:rsid w:val="5903AA47"/>
    <w:rsid w:val="59389578"/>
    <w:rsid w:val="595C1788"/>
    <w:rsid w:val="5980A78F"/>
    <w:rsid w:val="59AF9A23"/>
    <w:rsid w:val="5AAC50D3"/>
    <w:rsid w:val="5B84812D"/>
    <w:rsid w:val="5B98B4D2"/>
    <w:rsid w:val="5BA316D9"/>
    <w:rsid w:val="5BDC6B8F"/>
    <w:rsid w:val="5BF09FE5"/>
    <w:rsid w:val="5C48DA53"/>
    <w:rsid w:val="5C850EF4"/>
    <w:rsid w:val="5CD619E0"/>
    <w:rsid w:val="5D052CEE"/>
    <w:rsid w:val="5E01BDC8"/>
    <w:rsid w:val="5E12F206"/>
    <w:rsid w:val="5E147846"/>
    <w:rsid w:val="5E3DE981"/>
    <w:rsid w:val="5E657484"/>
    <w:rsid w:val="5E78E4B2"/>
    <w:rsid w:val="5E94BFC4"/>
    <w:rsid w:val="5EB075CE"/>
    <w:rsid w:val="5EC2D21A"/>
    <w:rsid w:val="5ED74385"/>
    <w:rsid w:val="5F18E79B"/>
    <w:rsid w:val="5FA8D3F2"/>
    <w:rsid w:val="5FBBEC32"/>
    <w:rsid w:val="5FC37428"/>
    <w:rsid w:val="5FEFB986"/>
    <w:rsid w:val="6034E49F"/>
    <w:rsid w:val="60736365"/>
    <w:rsid w:val="608B5D94"/>
    <w:rsid w:val="609284EC"/>
    <w:rsid w:val="609A87EA"/>
    <w:rsid w:val="60C5A34D"/>
    <w:rsid w:val="60D15AAE"/>
    <w:rsid w:val="60D9832E"/>
    <w:rsid w:val="61035618"/>
    <w:rsid w:val="6171AC94"/>
    <w:rsid w:val="6175D173"/>
    <w:rsid w:val="61F08E4F"/>
    <w:rsid w:val="628D7077"/>
    <w:rsid w:val="62A5C0E9"/>
    <w:rsid w:val="62ED4570"/>
    <w:rsid w:val="636C3E6D"/>
    <w:rsid w:val="637106D6"/>
    <w:rsid w:val="637943CE"/>
    <w:rsid w:val="63997FEA"/>
    <w:rsid w:val="643CE34F"/>
    <w:rsid w:val="64690C6E"/>
    <w:rsid w:val="64B74F0B"/>
    <w:rsid w:val="6525FF40"/>
    <w:rsid w:val="65C96940"/>
    <w:rsid w:val="66122A7A"/>
    <w:rsid w:val="6619D524"/>
    <w:rsid w:val="662EA249"/>
    <w:rsid w:val="66370AC5"/>
    <w:rsid w:val="66C4C4A6"/>
    <w:rsid w:val="672D1937"/>
    <w:rsid w:val="676A5606"/>
    <w:rsid w:val="677FB08D"/>
    <w:rsid w:val="67B409D6"/>
    <w:rsid w:val="67F6A18E"/>
    <w:rsid w:val="6810556D"/>
    <w:rsid w:val="6848205F"/>
    <w:rsid w:val="685C9A8C"/>
    <w:rsid w:val="6863B26E"/>
    <w:rsid w:val="68668CAD"/>
    <w:rsid w:val="689398E5"/>
    <w:rsid w:val="68AE5932"/>
    <w:rsid w:val="69022E90"/>
    <w:rsid w:val="6919A769"/>
    <w:rsid w:val="69389B7C"/>
    <w:rsid w:val="6963B41F"/>
    <w:rsid w:val="69C079FF"/>
    <w:rsid w:val="6A271AC5"/>
    <w:rsid w:val="6A507044"/>
    <w:rsid w:val="6A7A19E9"/>
    <w:rsid w:val="6AA551A9"/>
    <w:rsid w:val="6ACDC30D"/>
    <w:rsid w:val="6B79E29C"/>
    <w:rsid w:val="6BA75352"/>
    <w:rsid w:val="6BDA2D65"/>
    <w:rsid w:val="6BFE28FF"/>
    <w:rsid w:val="6C1891F4"/>
    <w:rsid w:val="6C3584E9"/>
    <w:rsid w:val="6C4ACDD4"/>
    <w:rsid w:val="6C9B9160"/>
    <w:rsid w:val="6CA2C62B"/>
    <w:rsid w:val="6CE0FB4F"/>
    <w:rsid w:val="6D2B6EAF"/>
    <w:rsid w:val="6DAF7386"/>
    <w:rsid w:val="6EB9149B"/>
    <w:rsid w:val="6EF3A53F"/>
    <w:rsid w:val="6EF875CB"/>
    <w:rsid w:val="6F0C7507"/>
    <w:rsid w:val="6F2A5195"/>
    <w:rsid w:val="6F2B8A73"/>
    <w:rsid w:val="6F8281BC"/>
    <w:rsid w:val="7038963D"/>
    <w:rsid w:val="7078DED5"/>
    <w:rsid w:val="707C5C9C"/>
    <w:rsid w:val="70DE829B"/>
    <w:rsid w:val="70E38050"/>
    <w:rsid w:val="71589807"/>
    <w:rsid w:val="71653213"/>
    <w:rsid w:val="71681E09"/>
    <w:rsid w:val="71BF5CFE"/>
    <w:rsid w:val="71DEC9A5"/>
    <w:rsid w:val="722770B0"/>
    <w:rsid w:val="7258A7C7"/>
    <w:rsid w:val="726EC9AD"/>
    <w:rsid w:val="7270092B"/>
    <w:rsid w:val="72985536"/>
    <w:rsid w:val="72E09912"/>
    <w:rsid w:val="73CA8564"/>
    <w:rsid w:val="743925D7"/>
    <w:rsid w:val="7461DB2E"/>
    <w:rsid w:val="746B2A3E"/>
    <w:rsid w:val="750E6E5A"/>
    <w:rsid w:val="7514F89F"/>
    <w:rsid w:val="7523CF2F"/>
    <w:rsid w:val="75281DA4"/>
    <w:rsid w:val="752D7B27"/>
    <w:rsid w:val="7534EF2A"/>
    <w:rsid w:val="7557F7DE"/>
    <w:rsid w:val="75F5F45F"/>
    <w:rsid w:val="766AE578"/>
    <w:rsid w:val="767413C6"/>
    <w:rsid w:val="76B0A229"/>
    <w:rsid w:val="76CCE310"/>
    <w:rsid w:val="7752CCEE"/>
    <w:rsid w:val="77669933"/>
    <w:rsid w:val="77C85A47"/>
    <w:rsid w:val="783745C7"/>
    <w:rsid w:val="785B2009"/>
    <w:rsid w:val="7886D2F5"/>
    <w:rsid w:val="78942C4D"/>
    <w:rsid w:val="789A3074"/>
    <w:rsid w:val="78CD981D"/>
    <w:rsid w:val="793B7F03"/>
    <w:rsid w:val="79653E9A"/>
    <w:rsid w:val="797E5024"/>
    <w:rsid w:val="7AB1EF40"/>
    <w:rsid w:val="7ABEFB24"/>
    <w:rsid w:val="7AE75B30"/>
    <w:rsid w:val="7B35ECE2"/>
    <w:rsid w:val="7B385E66"/>
    <w:rsid w:val="7B3C9D17"/>
    <w:rsid w:val="7B3CCCEB"/>
    <w:rsid w:val="7BFB3ADF"/>
    <w:rsid w:val="7C973260"/>
    <w:rsid w:val="7CF82386"/>
    <w:rsid w:val="7E448842"/>
    <w:rsid w:val="7E50CAE2"/>
    <w:rsid w:val="7E74F513"/>
    <w:rsid w:val="7E92B919"/>
    <w:rsid w:val="7E93CB52"/>
    <w:rsid w:val="7EE0045F"/>
    <w:rsid w:val="7EFAE7B1"/>
    <w:rsid w:val="7F05D2D1"/>
    <w:rsid w:val="7F06E777"/>
    <w:rsid w:val="7FD91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3E5E4A"/>
  <w15:chartTrackingRefBased/>
  <w15:docId w15:val="{965029A5-9D0A-45E2-B67C-0D7AD5A49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F5C9C"/>
    <w:pPr>
      <w:spacing w:before="100" w:beforeAutospacing="1" w:after="100" w:afterAutospacing="1"/>
    </w:pPr>
    <w:rPr>
      <w:rFonts w:ascii="Times New Roman" w:hAnsi="Times New Roman" w:eastAsia="Times New Roman" w:cs="Times New Roman"/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46343A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E635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635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B61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macintosh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law-drake-csm.symplicity.com/events/upcoming" TargetMode="Externa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theme" Target="theme/theme1.xml" Id="rId10" /><Relationship Type="http://schemas.openxmlformats.org/officeDocument/2006/relationships/numbering" Target="numbering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b9d1dcf-df02-457d-96b4-f7693bdabbcd" xsi:nil="true"/>
    <lcf76f155ced4ddcb4097134ff3c332f xmlns="3fdfff49-ed21-435f-a18d-009b08f1e24a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C1404470E5B1419B57CDD016921695" ma:contentTypeVersion="17" ma:contentTypeDescription="Create a new document." ma:contentTypeScope="" ma:versionID="374aff06d04b52f6dc21b04a360f3148">
  <xsd:schema xmlns:xsd="http://www.w3.org/2001/XMLSchema" xmlns:xs="http://www.w3.org/2001/XMLSchema" xmlns:p="http://schemas.microsoft.com/office/2006/metadata/properties" xmlns:ns2="3fdfff49-ed21-435f-a18d-009b08f1e24a" xmlns:ns3="9b9d1dcf-df02-457d-96b4-f7693bdabbcd" targetNamespace="http://schemas.microsoft.com/office/2006/metadata/properties" ma:root="true" ma:fieldsID="10ce7a814cd7e18d619eda2341eaedc0" ns2:_="" ns3:_="">
    <xsd:import namespace="3fdfff49-ed21-435f-a18d-009b08f1e24a"/>
    <xsd:import namespace="9b9d1dcf-df02-457d-96b4-f7693bdab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dfff49-ed21-435f-a18d-009b08f1e2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2a24743-8347-4253-b4eb-dead049729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9d1dcf-df02-457d-96b4-f7693bdabbcd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e773b5b2-bbb1-42fc-bfd0-61c22a968e4f}" ma:internalName="TaxCatchAll" ma:showField="CatchAllData" ma:web="9b9d1dcf-df02-457d-96b4-f7693bdabb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0029914-E621-4C1B-AF93-E13681EBA46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621AED7-89D6-4E8A-93B8-8926DB437FAD}">
  <ds:schemaRefs>
    <ds:schemaRef ds:uri="http://schemas.microsoft.com/office/2006/metadata/properties"/>
    <ds:schemaRef ds:uri="http://schemas.microsoft.com/office/infopath/2007/PartnerControls"/>
    <ds:schemaRef ds:uri="9b9d1dcf-df02-457d-96b4-f7693bdabbcd"/>
    <ds:schemaRef ds:uri="3fdfff49-ed21-435f-a18d-009b08f1e24a"/>
  </ds:schemaRefs>
</ds:datastoreItem>
</file>

<file path=customXml/itemProps3.xml><?xml version="1.0" encoding="utf-8"?>
<ds:datastoreItem xmlns:ds="http://schemas.openxmlformats.org/officeDocument/2006/customXml" ds:itemID="{27BBA6B7-4678-4C77-BE7B-02810C51A779}"/>
</file>

<file path=docMetadata/LabelInfo.xml><?xml version="1.0" encoding="utf-8"?>
<clbl:labelList xmlns:clbl="http://schemas.microsoft.com/office/2020/mipLabelMetadata">
  <clbl:label id="{6f028129-009c-4b33-b633-bbfc58bbd960}" enabled="0" method="" siteId="{6f028129-009c-4b33-b633-bbfc58bbd960}" removed="1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 Kluesner</dc:creator>
  <cp:keywords/>
  <dc:description/>
  <cp:lastModifiedBy>Maci Kluesner</cp:lastModifiedBy>
  <cp:revision>27</cp:revision>
  <dcterms:created xsi:type="dcterms:W3CDTF">2025-02-26T23:25:00Z</dcterms:created>
  <dcterms:modified xsi:type="dcterms:W3CDTF">2025-10-15T20:49:10Z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0x010100D5C1404470E5B1419B57CDD016921695</vt:lpwstr>
  </property>
  <property fmtid="{D5CDD505-2E9C-101B-9397-08002B2CF9AE}" pid="3" name="MediaServiceImageTags">
    <vt:lpwstr/>
  </property>
</Properties>
</file>