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3EDC" w14:textId="77777777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14:paraId="704F3FB5" w14:textId="693912C1" w:rsidR="00FF5C9C" w:rsidRPr="00FF5C9C" w:rsidRDefault="00FF5C9C" w:rsidP="00C400D2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78AB9E6E">
        <w:rPr>
          <w:rFonts w:ascii="Times" w:hAnsi="Times"/>
          <w:b/>
          <w:bCs/>
          <w:color w:val="000000" w:themeColor="text1"/>
          <w:sz w:val="27"/>
          <w:szCs w:val="27"/>
        </w:rPr>
        <w:t xml:space="preserve">Meeting Agenda – </w:t>
      </w:r>
      <w:r w:rsidR="2C6C6F40" w:rsidRPr="78AB9E6E">
        <w:rPr>
          <w:rFonts w:ascii="Times" w:hAnsi="Times"/>
          <w:b/>
          <w:bCs/>
          <w:color w:val="000000" w:themeColor="text1"/>
          <w:sz w:val="27"/>
          <w:szCs w:val="27"/>
        </w:rPr>
        <w:t>September 3</w:t>
      </w:r>
      <w:r w:rsidR="00C400D2" w:rsidRPr="78AB9E6E">
        <w:rPr>
          <w:rFonts w:ascii="Times" w:hAnsi="Times"/>
          <w:b/>
          <w:bCs/>
          <w:color w:val="000000" w:themeColor="text1"/>
          <w:sz w:val="27"/>
          <w:szCs w:val="27"/>
        </w:rPr>
        <w:t xml:space="preserve">, </w:t>
      </w:r>
      <w:r w:rsidRPr="78AB9E6E">
        <w:rPr>
          <w:rFonts w:ascii="Times" w:hAnsi="Times"/>
          <w:b/>
          <w:bCs/>
          <w:color w:val="000000" w:themeColor="text1"/>
          <w:sz w:val="27"/>
          <w:szCs w:val="27"/>
        </w:rPr>
        <w:t>202</w:t>
      </w:r>
      <w:r w:rsidR="428F30A9" w:rsidRPr="78AB9E6E">
        <w:rPr>
          <w:rFonts w:ascii="Times" w:hAnsi="Times"/>
          <w:b/>
          <w:bCs/>
          <w:color w:val="000000" w:themeColor="text1"/>
          <w:sz w:val="27"/>
          <w:szCs w:val="27"/>
        </w:rPr>
        <w:t>5</w:t>
      </w:r>
    </w:p>
    <w:p w14:paraId="0C0C8ADE" w14:textId="292A41AC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14:paraId="20FA0723" w14:textId="310A51BD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14:paraId="6BE89B03" w14:textId="71E60B3D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14:paraId="2E659ABF" w14:textId="2421B272" w:rsidR="00FF5C9C" w:rsidRDefault="2F651AF8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00511552">
        <w:rPr>
          <w:rFonts w:ascii="Times" w:hAnsi="Times"/>
          <w:color w:val="000000" w:themeColor="text1"/>
          <w:sz w:val="27"/>
          <w:szCs w:val="27"/>
        </w:rPr>
        <w:t>– Keck</w:t>
      </w:r>
    </w:p>
    <w:p w14:paraId="50E3B78C" w14:textId="445B3FE2" w:rsidR="042534E1" w:rsidRDefault="4F6BEE6A" w:rsidP="0DCF936F">
      <w:pPr>
        <w:pStyle w:val="NormalWeb"/>
        <w:numPr>
          <w:ilvl w:val="2"/>
          <w:numId w:val="1"/>
        </w:numPr>
        <w:ind w:left="720"/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ABA Annual Meeting - Toronto Update</w:t>
      </w:r>
    </w:p>
    <w:p w14:paraId="072AC1C9" w14:textId="2EB4B722" w:rsidR="7E4741B8" w:rsidRDefault="1F733FAD" w:rsidP="72C227EE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210F2931">
        <w:rPr>
          <w:rFonts w:ascii="Times" w:hAnsi="Times"/>
          <w:color w:val="FF0000"/>
          <w:sz w:val="27"/>
          <w:szCs w:val="27"/>
        </w:rPr>
        <w:t xml:space="preserve">The big </w:t>
      </w:r>
      <w:r w:rsidRPr="1632B454">
        <w:rPr>
          <w:rFonts w:ascii="Times" w:hAnsi="Times"/>
          <w:color w:val="FF0000"/>
          <w:sz w:val="27"/>
          <w:szCs w:val="27"/>
        </w:rPr>
        <w:t xml:space="preserve">beautiful </w:t>
      </w:r>
      <w:r w:rsidRPr="14C919A2">
        <w:rPr>
          <w:rFonts w:ascii="Times" w:hAnsi="Times"/>
          <w:color w:val="FF0000"/>
          <w:sz w:val="27"/>
          <w:szCs w:val="27"/>
        </w:rPr>
        <w:t xml:space="preserve">bill </w:t>
      </w:r>
      <w:r w:rsidRPr="063BCE70">
        <w:rPr>
          <w:rFonts w:ascii="Times" w:hAnsi="Times"/>
          <w:color w:val="FF0000"/>
          <w:sz w:val="27"/>
          <w:szCs w:val="27"/>
        </w:rPr>
        <w:t xml:space="preserve">and </w:t>
      </w:r>
      <w:r w:rsidRPr="49CE1BF9">
        <w:rPr>
          <w:rFonts w:ascii="Times" w:hAnsi="Times"/>
          <w:color w:val="FF0000"/>
          <w:sz w:val="27"/>
          <w:szCs w:val="27"/>
        </w:rPr>
        <w:t xml:space="preserve">how students can </w:t>
      </w:r>
      <w:r w:rsidRPr="2581A76D">
        <w:rPr>
          <w:rFonts w:ascii="Times" w:hAnsi="Times"/>
          <w:color w:val="FF0000"/>
          <w:sz w:val="27"/>
          <w:szCs w:val="27"/>
        </w:rPr>
        <w:t xml:space="preserve">be helped </w:t>
      </w:r>
      <w:r w:rsidRPr="69D2EB3D">
        <w:rPr>
          <w:rFonts w:ascii="Times" w:hAnsi="Times"/>
          <w:color w:val="FF0000"/>
          <w:sz w:val="27"/>
          <w:szCs w:val="27"/>
        </w:rPr>
        <w:t xml:space="preserve">in the coming years </w:t>
      </w:r>
    </w:p>
    <w:p w14:paraId="12098B0D" w14:textId="19D17A4E" w:rsidR="69D2EB3D" w:rsidRDefault="1F733FAD" w:rsidP="69D2EB3D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6F1B0FAB">
        <w:rPr>
          <w:rFonts w:ascii="Times" w:hAnsi="Times"/>
          <w:color w:val="FF0000"/>
          <w:sz w:val="27"/>
          <w:szCs w:val="27"/>
        </w:rPr>
        <w:t xml:space="preserve">Chance to talk to </w:t>
      </w:r>
      <w:r w:rsidRPr="18B03DD8">
        <w:rPr>
          <w:rFonts w:ascii="Times" w:hAnsi="Times"/>
          <w:color w:val="FF0000"/>
          <w:sz w:val="27"/>
          <w:szCs w:val="27"/>
        </w:rPr>
        <w:t xml:space="preserve">students </w:t>
      </w:r>
      <w:r w:rsidRPr="273A0F92">
        <w:rPr>
          <w:rFonts w:ascii="Times" w:hAnsi="Times"/>
          <w:color w:val="FF0000"/>
          <w:sz w:val="27"/>
          <w:szCs w:val="27"/>
        </w:rPr>
        <w:t xml:space="preserve">from other </w:t>
      </w:r>
      <w:r w:rsidRPr="57F92A06">
        <w:rPr>
          <w:rFonts w:ascii="Times" w:hAnsi="Times"/>
          <w:color w:val="FF0000"/>
          <w:sz w:val="27"/>
          <w:szCs w:val="27"/>
        </w:rPr>
        <w:t xml:space="preserve">schools </w:t>
      </w:r>
    </w:p>
    <w:p w14:paraId="424D57C0" w14:textId="79ACEEF5" w:rsidR="7D3BCB86" w:rsidRDefault="13329D1C" w:rsidP="54B03D61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54B03D61">
        <w:rPr>
          <w:rFonts w:ascii="Times" w:hAnsi="Times"/>
          <w:color w:val="FF0000"/>
          <w:sz w:val="27"/>
          <w:szCs w:val="27"/>
        </w:rPr>
        <w:t xml:space="preserve">Small conversation </w:t>
      </w:r>
      <w:r w:rsidRPr="569420C8">
        <w:rPr>
          <w:rFonts w:ascii="Times" w:hAnsi="Times"/>
          <w:color w:val="FF0000"/>
          <w:sz w:val="27"/>
          <w:szCs w:val="27"/>
        </w:rPr>
        <w:t xml:space="preserve">about if SBA members </w:t>
      </w:r>
      <w:r w:rsidRPr="0DF34154">
        <w:rPr>
          <w:rFonts w:ascii="Times" w:hAnsi="Times"/>
          <w:color w:val="FF0000"/>
          <w:sz w:val="27"/>
          <w:szCs w:val="27"/>
        </w:rPr>
        <w:t xml:space="preserve">get </w:t>
      </w:r>
      <w:r w:rsidRPr="5B28A4A0">
        <w:rPr>
          <w:rFonts w:ascii="Times" w:hAnsi="Times"/>
          <w:color w:val="FF0000"/>
          <w:sz w:val="27"/>
          <w:szCs w:val="27"/>
        </w:rPr>
        <w:t>paid and some</w:t>
      </w:r>
      <w:r w:rsidRPr="036B369C">
        <w:rPr>
          <w:rFonts w:ascii="Times" w:hAnsi="Times"/>
          <w:color w:val="FF0000"/>
          <w:sz w:val="27"/>
          <w:szCs w:val="27"/>
        </w:rPr>
        <w:t xml:space="preserve"> do but </w:t>
      </w:r>
      <w:r w:rsidRPr="611AADD7">
        <w:rPr>
          <w:rFonts w:ascii="Times" w:hAnsi="Times"/>
          <w:color w:val="FF0000"/>
          <w:sz w:val="27"/>
          <w:szCs w:val="27"/>
        </w:rPr>
        <w:t xml:space="preserve">the </w:t>
      </w:r>
      <w:r w:rsidRPr="728F1159">
        <w:rPr>
          <w:rFonts w:ascii="Times" w:hAnsi="Times"/>
          <w:color w:val="FF0000"/>
          <w:sz w:val="27"/>
          <w:szCs w:val="27"/>
        </w:rPr>
        <w:t xml:space="preserve">majority do </w:t>
      </w:r>
      <w:r w:rsidRPr="233047C5">
        <w:rPr>
          <w:rFonts w:ascii="Times" w:hAnsi="Times"/>
          <w:color w:val="FF0000"/>
          <w:sz w:val="27"/>
          <w:szCs w:val="27"/>
        </w:rPr>
        <w:t xml:space="preserve">not </w:t>
      </w:r>
    </w:p>
    <w:p w14:paraId="17B895FD" w14:textId="20E2C18D" w:rsidR="174B2B11" w:rsidRDefault="174B2B11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Pop-up Shop</w:t>
      </w:r>
    </w:p>
    <w:p w14:paraId="5E633240" w14:textId="154261BF" w:rsidR="20F9D61C" w:rsidRDefault="687BF537" w:rsidP="2CFAA244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2CBDC630">
        <w:rPr>
          <w:rFonts w:ascii="Times" w:hAnsi="Times"/>
          <w:color w:val="FF0000"/>
          <w:sz w:val="27"/>
          <w:szCs w:val="27"/>
        </w:rPr>
        <w:t xml:space="preserve">The shop </w:t>
      </w:r>
      <w:r w:rsidRPr="075BACA0">
        <w:rPr>
          <w:rFonts w:ascii="Times" w:hAnsi="Times"/>
          <w:color w:val="FF0000"/>
          <w:sz w:val="27"/>
          <w:szCs w:val="27"/>
        </w:rPr>
        <w:t xml:space="preserve">went super </w:t>
      </w:r>
      <w:r w:rsidRPr="6CCEF21F">
        <w:rPr>
          <w:rFonts w:ascii="Times" w:hAnsi="Times"/>
          <w:color w:val="FF0000"/>
          <w:sz w:val="27"/>
          <w:szCs w:val="27"/>
        </w:rPr>
        <w:t xml:space="preserve">well and </w:t>
      </w:r>
      <w:r w:rsidRPr="178377B7">
        <w:rPr>
          <w:rFonts w:ascii="Times" w:hAnsi="Times"/>
          <w:color w:val="FF0000"/>
          <w:sz w:val="27"/>
          <w:szCs w:val="27"/>
        </w:rPr>
        <w:t xml:space="preserve">1Ls had a </w:t>
      </w:r>
      <w:r w:rsidRPr="67AC5E5A">
        <w:rPr>
          <w:rFonts w:ascii="Times" w:hAnsi="Times"/>
          <w:color w:val="FF0000"/>
          <w:sz w:val="27"/>
          <w:szCs w:val="27"/>
        </w:rPr>
        <w:t xml:space="preserve">chance to </w:t>
      </w:r>
      <w:r w:rsidRPr="7947319F">
        <w:rPr>
          <w:rFonts w:ascii="Times" w:hAnsi="Times"/>
          <w:color w:val="FF0000"/>
          <w:sz w:val="27"/>
          <w:szCs w:val="27"/>
        </w:rPr>
        <w:t xml:space="preserve">get </w:t>
      </w:r>
      <w:r w:rsidRPr="2CFAA244">
        <w:rPr>
          <w:rFonts w:ascii="Times" w:hAnsi="Times"/>
          <w:color w:val="FF0000"/>
          <w:sz w:val="27"/>
          <w:szCs w:val="27"/>
        </w:rPr>
        <w:t>swag</w:t>
      </w:r>
    </w:p>
    <w:p w14:paraId="76CDBE93" w14:textId="73E7B4B3" w:rsidR="2CFAA244" w:rsidRDefault="687BF537" w:rsidP="2CFAA244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6937A69C">
        <w:rPr>
          <w:rFonts w:ascii="Times" w:hAnsi="Times"/>
          <w:color w:val="FF0000"/>
          <w:sz w:val="27"/>
          <w:szCs w:val="27"/>
        </w:rPr>
        <w:t xml:space="preserve">$2800 in </w:t>
      </w:r>
      <w:r w:rsidRPr="291ED944">
        <w:rPr>
          <w:rFonts w:ascii="Times" w:hAnsi="Times"/>
          <w:color w:val="FF0000"/>
          <w:sz w:val="27"/>
          <w:szCs w:val="27"/>
        </w:rPr>
        <w:t>sales and $</w:t>
      </w:r>
      <w:r w:rsidRPr="14382B25">
        <w:rPr>
          <w:rFonts w:ascii="Times" w:hAnsi="Times"/>
          <w:color w:val="FF0000"/>
          <w:sz w:val="27"/>
          <w:szCs w:val="27"/>
        </w:rPr>
        <w:t xml:space="preserve">300 </w:t>
      </w:r>
      <w:r w:rsidRPr="25E60FFE">
        <w:rPr>
          <w:rFonts w:ascii="Times" w:hAnsi="Times"/>
          <w:color w:val="FF0000"/>
          <w:sz w:val="27"/>
          <w:szCs w:val="27"/>
        </w:rPr>
        <w:t xml:space="preserve">in </w:t>
      </w:r>
      <w:r w:rsidRPr="10400858">
        <w:rPr>
          <w:rFonts w:ascii="Times" w:hAnsi="Times"/>
          <w:color w:val="FF0000"/>
          <w:sz w:val="27"/>
          <w:szCs w:val="27"/>
        </w:rPr>
        <w:t xml:space="preserve">profit which </w:t>
      </w:r>
      <w:r w:rsidRPr="761CCFF0">
        <w:rPr>
          <w:rFonts w:ascii="Times" w:hAnsi="Times"/>
          <w:color w:val="FF0000"/>
          <w:sz w:val="27"/>
          <w:szCs w:val="27"/>
        </w:rPr>
        <w:t>will be used for</w:t>
      </w:r>
      <w:r w:rsidRPr="3DC50442">
        <w:rPr>
          <w:rFonts w:ascii="Times" w:hAnsi="Times"/>
          <w:color w:val="FF0000"/>
          <w:sz w:val="27"/>
          <w:szCs w:val="27"/>
        </w:rPr>
        <w:t xml:space="preserve"> speaker </w:t>
      </w:r>
      <w:r w:rsidRPr="56F384ED">
        <w:rPr>
          <w:rFonts w:ascii="Times" w:hAnsi="Times"/>
          <w:color w:val="FF0000"/>
          <w:sz w:val="27"/>
          <w:szCs w:val="27"/>
        </w:rPr>
        <w:t xml:space="preserve">gifts </w:t>
      </w:r>
    </w:p>
    <w:p w14:paraId="4E940B8A" w14:textId="75904CC0" w:rsidR="687BF537" w:rsidRDefault="687BF537" w:rsidP="56F384ED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4B573EA5">
        <w:rPr>
          <w:rFonts w:ascii="Times" w:hAnsi="Times"/>
          <w:color w:val="FF0000"/>
          <w:sz w:val="27"/>
          <w:szCs w:val="27"/>
        </w:rPr>
        <w:t xml:space="preserve">We will lose </w:t>
      </w:r>
      <w:r w:rsidRPr="005E425B">
        <w:rPr>
          <w:rFonts w:ascii="Times" w:hAnsi="Times"/>
          <w:color w:val="FF0000"/>
          <w:sz w:val="27"/>
          <w:szCs w:val="27"/>
        </w:rPr>
        <w:t>less money</w:t>
      </w:r>
      <w:r w:rsidRPr="601795DB">
        <w:rPr>
          <w:rFonts w:ascii="Times" w:hAnsi="Times"/>
          <w:color w:val="FF0000"/>
          <w:sz w:val="27"/>
          <w:szCs w:val="27"/>
        </w:rPr>
        <w:t xml:space="preserve"> </w:t>
      </w:r>
      <w:r w:rsidRPr="1557E580">
        <w:rPr>
          <w:rFonts w:ascii="Times" w:hAnsi="Times"/>
          <w:color w:val="FF0000"/>
          <w:sz w:val="27"/>
          <w:szCs w:val="27"/>
        </w:rPr>
        <w:t>than</w:t>
      </w:r>
      <w:r w:rsidRPr="601795DB">
        <w:rPr>
          <w:rFonts w:ascii="Times" w:hAnsi="Times"/>
          <w:color w:val="FF0000"/>
          <w:sz w:val="27"/>
          <w:szCs w:val="27"/>
        </w:rPr>
        <w:t xml:space="preserve"> </w:t>
      </w:r>
      <w:r w:rsidRPr="28F7EE18">
        <w:rPr>
          <w:rFonts w:ascii="Times" w:hAnsi="Times"/>
          <w:color w:val="FF0000"/>
          <w:sz w:val="27"/>
          <w:szCs w:val="27"/>
        </w:rPr>
        <w:t xml:space="preserve">expected </w:t>
      </w:r>
    </w:p>
    <w:p w14:paraId="678542F2" w14:textId="53D78AAC" w:rsidR="75BE991B" w:rsidRDefault="687BF537" w:rsidP="226779E1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78757300">
        <w:rPr>
          <w:rFonts w:ascii="Times" w:hAnsi="Times"/>
          <w:color w:val="FF0000"/>
          <w:sz w:val="27"/>
          <w:szCs w:val="27"/>
        </w:rPr>
        <w:t xml:space="preserve">We sold </w:t>
      </w:r>
      <w:r w:rsidRPr="41803EAC">
        <w:rPr>
          <w:rFonts w:ascii="Times" w:hAnsi="Times"/>
          <w:color w:val="FF0000"/>
          <w:sz w:val="27"/>
          <w:szCs w:val="27"/>
        </w:rPr>
        <w:t>out almost</w:t>
      </w:r>
      <w:r w:rsidRPr="64D2180B">
        <w:rPr>
          <w:rFonts w:ascii="Times" w:hAnsi="Times"/>
          <w:color w:val="FF0000"/>
          <w:sz w:val="27"/>
          <w:szCs w:val="27"/>
        </w:rPr>
        <w:t xml:space="preserve"> </w:t>
      </w:r>
      <w:r w:rsidRPr="714D3EB4">
        <w:rPr>
          <w:rFonts w:ascii="Times" w:hAnsi="Times"/>
          <w:color w:val="FF0000"/>
          <w:sz w:val="27"/>
          <w:szCs w:val="27"/>
        </w:rPr>
        <w:t xml:space="preserve">everything </w:t>
      </w:r>
      <w:r w:rsidRPr="7318C3CC">
        <w:rPr>
          <w:rFonts w:ascii="Times" w:hAnsi="Times"/>
          <w:color w:val="FF0000"/>
          <w:sz w:val="27"/>
          <w:szCs w:val="27"/>
        </w:rPr>
        <w:t xml:space="preserve">so the sizing went </w:t>
      </w:r>
      <w:r w:rsidRPr="13947995">
        <w:rPr>
          <w:rFonts w:ascii="Times" w:hAnsi="Times"/>
          <w:color w:val="FF0000"/>
          <w:sz w:val="27"/>
          <w:szCs w:val="27"/>
        </w:rPr>
        <w:t xml:space="preserve">well </w:t>
      </w:r>
    </w:p>
    <w:p w14:paraId="303BE4E7" w14:textId="5E18B62A" w:rsidR="4F6BEE6A" w:rsidRDefault="4F6BEE6A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Deans Meeting</w:t>
      </w:r>
    </w:p>
    <w:p w14:paraId="75456B69" w14:textId="67250F90" w:rsidR="503DFB9B" w:rsidRDefault="69F12F97" w:rsidP="503DFB9B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5BC4DEE9">
        <w:rPr>
          <w:rFonts w:ascii="Times" w:hAnsi="Times"/>
          <w:color w:val="FF0000"/>
          <w:sz w:val="27"/>
          <w:szCs w:val="27"/>
        </w:rPr>
        <w:t xml:space="preserve">Sam Leaderman </w:t>
      </w:r>
      <w:r w:rsidRPr="3082BB9C">
        <w:rPr>
          <w:rFonts w:ascii="Times" w:hAnsi="Times"/>
          <w:color w:val="FF0000"/>
          <w:sz w:val="27"/>
          <w:szCs w:val="27"/>
        </w:rPr>
        <w:t xml:space="preserve">transferred </w:t>
      </w:r>
      <w:r w:rsidRPr="2F1F1419">
        <w:rPr>
          <w:rFonts w:ascii="Times" w:hAnsi="Times"/>
          <w:color w:val="FF0000"/>
          <w:sz w:val="27"/>
          <w:szCs w:val="27"/>
        </w:rPr>
        <w:t xml:space="preserve">schools so </w:t>
      </w:r>
      <w:r w:rsidRPr="02520ED6">
        <w:rPr>
          <w:rFonts w:ascii="Times" w:hAnsi="Times"/>
          <w:color w:val="FF0000"/>
          <w:sz w:val="27"/>
          <w:szCs w:val="27"/>
        </w:rPr>
        <w:t xml:space="preserve">Will has </w:t>
      </w:r>
      <w:r w:rsidRPr="6B872265">
        <w:rPr>
          <w:rFonts w:ascii="Times" w:hAnsi="Times"/>
          <w:color w:val="FF0000"/>
          <w:sz w:val="27"/>
          <w:szCs w:val="27"/>
        </w:rPr>
        <w:t xml:space="preserve">assumed the </w:t>
      </w:r>
      <w:r w:rsidRPr="0946DC3D">
        <w:rPr>
          <w:rFonts w:ascii="Times" w:hAnsi="Times"/>
          <w:color w:val="FF0000"/>
          <w:sz w:val="27"/>
          <w:szCs w:val="27"/>
        </w:rPr>
        <w:t xml:space="preserve">role for the </w:t>
      </w:r>
      <w:r w:rsidRPr="7E7C94C5">
        <w:rPr>
          <w:rFonts w:ascii="Times" w:hAnsi="Times"/>
          <w:color w:val="FF0000"/>
          <w:sz w:val="27"/>
          <w:szCs w:val="27"/>
        </w:rPr>
        <w:t xml:space="preserve">time being </w:t>
      </w:r>
    </w:p>
    <w:p w14:paraId="38E78904" w14:textId="165B32D8" w:rsidR="7E7C94C5" w:rsidRDefault="69F12F97" w:rsidP="7E7C94C5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03B51258">
        <w:rPr>
          <w:rFonts w:ascii="Times" w:hAnsi="Times"/>
          <w:color w:val="FF0000"/>
          <w:sz w:val="27"/>
          <w:szCs w:val="27"/>
        </w:rPr>
        <w:t>Waiting for</w:t>
      </w:r>
      <w:r w:rsidRPr="340C096A">
        <w:rPr>
          <w:rFonts w:ascii="Times" w:hAnsi="Times"/>
          <w:color w:val="FF0000"/>
          <w:sz w:val="27"/>
          <w:szCs w:val="27"/>
        </w:rPr>
        <w:t xml:space="preserve"> </w:t>
      </w:r>
      <w:r w:rsidRPr="781518B9">
        <w:rPr>
          <w:rFonts w:ascii="Times" w:hAnsi="Times"/>
          <w:color w:val="FF0000"/>
          <w:sz w:val="27"/>
          <w:szCs w:val="27"/>
        </w:rPr>
        <w:t xml:space="preserve">special election </w:t>
      </w:r>
    </w:p>
    <w:p w14:paraId="7286DCC0" w14:textId="086E66FE" w:rsidR="64BAF3B6" w:rsidRDefault="69F12F97" w:rsidP="64BAF3B6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76995DC0">
        <w:rPr>
          <w:rFonts w:ascii="Times" w:hAnsi="Times"/>
          <w:color w:val="FF0000"/>
          <w:sz w:val="27"/>
          <w:szCs w:val="27"/>
        </w:rPr>
        <w:t xml:space="preserve">We will have </w:t>
      </w:r>
      <w:r w:rsidRPr="0B8DDBAE">
        <w:rPr>
          <w:rFonts w:ascii="Times" w:hAnsi="Times"/>
          <w:color w:val="FF0000"/>
          <w:sz w:val="27"/>
          <w:szCs w:val="27"/>
        </w:rPr>
        <w:t>this election</w:t>
      </w:r>
      <w:r w:rsidRPr="3C2CE612">
        <w:rPr>
          <w:rFonts w:ascii="Times" w:hAnsi="Times"/>
          <w:color w:val="FF0000"/>
          <w:sz w:val="27"/>
          <w:szCs w:val="27"/>
        </w:rPr>
        <w:t xml:space="preserve"> at the same time as </w:t>
      </w:r>
      <w:r w:rsidRPr="0D28F029">
        <w:rPr>
          <w:rFonts w:ascii="Times" w:hAnsi="Times"/>
          <w:color w:val="FF0000"/>
          <w:sz w:val="27"/>
          <w:szCs w:val="27"/>
        </w:rPr>
        <w:t xml:space="preserve">the </w:t>
      </w:r>
      <w:r w:rsidRPr="2B4A2C73">
        <w:rPr>
          <w:rFonts w:ascii="Times" w:hAnsi="Times"/>
          <w:color w:val="FF0000"/>
          <w:sz w:val="27"/>
          <w:szCs w:val="27"/>
        </w:rPr>
        <w:t>1Ls</w:t>
      </w:r>
    </w:p>
    <w:p w14:paraId="42BCF634" w14:textId="22C6D731" w:rsidR="66C7AAF7" w:rsidRDefault="69F12F97" w:rsidP="66C7AAF7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44E8D588">
        <w:rPr>
          <w:rFonts w:ascii="Times" w:hAnsi="Times"/>
          <w:color w:val="FF0000"/>
          <w:sz w:val="27"/>
          <w:szCs w:val="27"/>
        </w:rPr>
        <w:t xml:space="preserve">Kickball </w:t>
      </w:r>
      <w:r w:rsidRPr="59649249">
        <w:rPr>
          <w:rFonts w:ascii="Times" w:hAnsi="Times"/>
          <w:color w:val="FF0000"/>
          <w:sz w:val="27"/>
          <w:szCs w:val="27"/>
        </w:rPr>
        <w:t xml:space="preserve">instead of </w:t>
      </w:r>
      <w:r w:rsidRPr="0D4450D9">
        <w:rPr>
          <w:rFonts w:ascii="Times" w:hAnsi="Times"/>
          <w:color w:val="FF0000"/>
          <w:sz w:val="27"/>
          <w:szCs w:val="27"/>
        </w:rPr>
        <w:t xml:space="preserve">softball </w:t>
      </w:r>
    </w:p>
    <w:p w14:paraId="3A64C780" w14:textId="640D9CC3" w:rsidR="0D4450D9" w:rsidRDefault="69F12F97" w:rsidP="0D4450D9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725E98DE">
        <w:rPr>
          <w:rFonts w:ascii="Times" w:hAnsi="Times"/>
          <w:color w:val="FF0000"/>
          <w:sz w:val="27"/>
          <w:szCs w:val="27"/>
        </w:rPr>
        <w:t xml:space="preserve">Bookstore issue </w:t>
      </w:r>
      <w:r w:rsidRPr="4327FCEB">
        <w:rPr>
          <w:rFonts w:ascii="Times" w:hAnsi="Times"/>
          <w:color w:val="FF0000"/>
          <w:sz w:val="27"/>
          <w:szCs w:val="27"/>
        </w:rPr>
        <w:t xml:space="preserve">being </w:t>
      </w:r>
      <w:r w:rsidRPr="6749BE6A">
        <w:rPr>
          <w:rFonts w:ascii="Times" w:hAnsi="Times"/>
          <w:color w:val="FF0000"/>
          <w:sz w:val="27"/>
          <w:szCs w:val="27"/>
        </w:rPr>
        <w:t xml:space="preserve">stocked </w:t>
      </w:r>
      <w:r w:rsidRPr="0BEE2A1A">
        <w:rPr>
          <w:rFonts w:ascii="Times" w:hAnsi="Times"/>
          <w:color w:val="FF0000"/>
          <w:sz w:val="27"/>
          <w:szCs w:val="27"/>
        </w:rPr>
        <w:t xml:space="preserve">with the </w:t>
      </w:r>
      <w:r w:rsidRPr="131C0F78">
        <w:rPr>
          <w:rFonts w:ascii="Times" w:hAnsi="Times"/>
          <w:color w:val="FF0000"/>
          <w:sz w:val="27"/>
          <w:szCs w:val="27"/>
        </w:rPr>
        <w:t xml:space="preserve">correct </w:t>
      </w:r>
      <w:r w:rsidRPr="41A86F42">
        <w:rPr>
          <w:rFonts w:ascii="Times" w:hAnsi="Times"/>
          <w:color w:val="FF0000"/>
          <w:sz w:val="27"/>
          <w:szCs w:val="27"/>
        </w:rPr>
        <w:t xml:space="preserve">textbooks and </w:t>
      </w:r>
      <w:r w:rsidRPr="1BB8A167">
        <w:rPr>
          <w:rFonts w:ascii="Times" w:hAnsi="Times"/>
          <w:color w:val="FF0000"/>
          <w:sz w:val="27"/>
          <w:szCs w:val="27"/>
        </w:rPr>
        <w:t xml:space="preserve">they take </w:t>
      </w:r>
      <w:r w:rsidRPr="28E378E3">
        <w:rPr>
          <w:rFonts w:ascii="Times" w:hAnsi="Times"/>
          <w:color w:val="FF0000"/>
          <w:sz w:val="27"/>
          <w:szCs w:val="27"/>
        </w:rPr>
        <w:t xml:space="preserve">forever to </w:t>
      </w:r>
      <w:r w:rsidRPr="49B4869E">
        <w:rPr>
          <w:rFonts w:ascii="Times" w:hAnsi="Times"/>
          <w:color w:val="FF0000"/>
          <w:sz w:val="27"/>
          <w:szCs w:val="27"/>
        </w:rPr>
        <w:t xml:space="preserve">get here </w:t>
      </w:r>
    </w:p>
    <w:p w14:paraId="2D4627B9" w14:textId="4E88ABE6" w:rsidR="69F12F97" w:rsidRDefault="69F12F97" w:rsidP="3E5A8CDC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01822857">
        <w:rPr>
          <w:rFonts w:ascii="Times" w:hAnsi="Times"/>
          <w:color w:val="FF0000"/>
          <w:sz w:val="27"/>
          <w:szCs w:val="27"/>
        </w:rPr>
        <w:t xml:space="preserve">Dean </w:t>
      </w:r>
      <w:r w:rsidRPr="04A7E8B2">
        <w:rPr>
          <w:rFonts w:ascii="Times" w:hAnsi="Times"/>
          <w:color w:val="FF0000"/>
          <w:sz w:val="27"/>
          <w:szCs w:val="27"/>
        </w:rPr>
        <w:t xml:space="preserve">Jones is </w:t>
      </w:r>
      <w:r w:rsidRPr="361F509D">
        <w:rPr>
          <w:rFonts w:ascii="Times" w:hAnsi="Times"/>
          <w:color w:val="FF0000"/>
          <w:sz w:val="27"/>
          <w:szCs w:val="27"/>
        </w:rPr>
        <w:t>not happy</w:t>
      </w:r>
      <w:r w:rsidRPr="0F74474C">
        <w:rPr>
          <w:rFonts w:ascii="Times" w:hAnsi="Times"/>
          <w:color w:val="FF0000"/>
          <w:sz w:val="27"/>
          <w:szCs w:val="27"/>
        </w:rPr>
        <w:t xml:space="preserve"> because </w:t>
      </w:r>
      <w:r w:rsidRPr="63CC7FCC">
        <w:rPr>
          <w:rFonts w:ascii="Times" w:hAnsi="Times"/>
          <w:color w:val="FF0000"/>
          <w:sz w:val="27"/>
          <w:szCs w:val="27"/>
        </w:rPr>
        <w:t>every single year</w:t>
      </w:r>
      <w:r w:rsidRPr="4D000877">
        <w:rPr>
          <w:rFonts w:ascii="Times" w:hAnsi="Times"/>
          <w:color w:val="FF0000"/>
          <w:sz w:val="27"/>
          <w:szCs w:val="27"/>
        </w:rPr>
        <w:t xml:space="preserve"> there are </w:t>
      </w:r>
      <w:r w:rsidRPr="39A1C6EE">
        <w:rPr>
          <w:rFonts w:ascii="Times" w:hAnsi="Times"/>
          <w:color w:val="FF0000"/>
          <w:sz w:val="27"/>
          <w:szCs w:val="27"/>
        </w:rPr>
        <w:t>issues and they can’t</w:t>
      </w:r>
      <w:r w:rsidRPr="02E3C29B">
        <w:rPr>
          <w:rFonts w:ascii="Times" w:hAnsi="Times"/>
          <w:color w:val="FF0000"/>
          <w:sz w:val="27"/>
          <w:szCs w:val="27"/>
        </w:rPr>
        <w:t xml:space="preserve"> figure out how to get the books here on </w:t>
      </w:r>
      <w:r w:rsidRPr="01822857">
        <w:rPr>
          <w:rFonts w:ascii="Times" w:hAnsi="Times"/>
          <w:color w:val="FF0000"/>
          <w:sz w:val="27"/>
          <w:szCs w:val="27"/>
        </w:rPr>
        <w:t xml:space="preserve">time </w:t>
      </w:r>
    </w:p>
    <w:p w14:paraId="40528A3C" w14:textId="701DE791" w:rsidR="7AD54B22" w:rsidRDefault="69F12F97" w:rsidP="7AD54B22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032F86E2">
        <w:rPr>
          <w:rFonts w:ascii="Times" w:hAnsi="Times"/>
          <w:color w:val="FF0000"/>
          <w:sz w:val="27"/>
          <w:szCs w:val="27"/>
        </w:rPr>
        <w:t xml:space="preserve">Deans brought </w:t>
      </w:r>
      <w:r w:rsidRPr="2694C9F7">
        <w:rPr>
          <w:rFonts w:ascii="Times" w:hAnsi="Times"/>
          <w:color w:val="FF0000"/>
          <w:sz w:val="27"/>
          <w:szCs w:val="27"/>
        </w:rPr>
        <w:t>it up to Marty</w:t>
      </w:r>
      <w:r w:rsidRPr="55B81C0F">
        <w:rPr>
          <w:rFonts w:ascii="Times" w:hAnsi="Times"/>
          <w:color w:val="FF0000"/>
          <w:sz w:val="27"/>
          <w:szCs w:val="27"/>
        </w:rPr>
        <w:t xml:space="preserve"> </w:t>
      </w:r>
    </w:p>
    <w:p w14:paraId="7698B391" w14:textId="4F199231" w:rsidR="6C2A1081" w:rsidRDefault="416F24C0" w:rsidP="6C2A1081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28AF68A0">
        <w:rPr>
          <w:rFonts w:ascii="Times" w:hAnsi="Times"/>
          <w:color w:val="FF0000"/>
          <w:sz w:val="27"/>
          <w:szCs w:val="27"/>
        </w:rPr>
        <w:t xml:space="preserve">Kendall </w:t>
      </w:r>
      <w:r w:rsidRPr="21BEEF60">
        <w:rPr>
          <w:rFonts w:ascii="Times" w:hAnsi="Times"/>
          <w:color w:val="FF0000"/>
          <w:sz w:val="27"/>
          <w:szCs w:val="27"/>
        </w:rPr>
        <w:t xml:space="preserve">asked </w:t>
      </w:r>
      <w:r w:rsidRPr="725A5C3F">
        <w:rPr>
          <w:rFonts w:ascii="Times" w:hAnsi="Times"/>
          <w:color w:val="FF0000"/>
          <w:sz w:val="27"/>
          <w:szCs w:val="27"/>
        </w:rPr>
        <w:t xml:space="preserve">if </w:t>
      </w:r>
      <w:r w:rsidRPr="7E2D4ADF">
        <w:rPr>
          <w:rFonts w:ascii="Times" w:hAnsi="Times"/>
          <w:color w:val="FF0000"/>
          <w:sz w:val="27"/>
          <w:szCs w:val="27"/>
        </w:rPr>
        <w:t>professors could</w:t>
      </w:r>
      <w:r w:rsidRPr="7D771A57">
        <w:rPr>
          <w:rFonts w:ascii="Times" w:hAnsi="Times"/>
          <w:color w:val="FF0000"/>
          <w:sz w:val="27"/>
          <w:szCs w:val="27"/>
        </w:rPr>
        <w:t xml:space="preserve"> </w:t>
      </w:r>
      <w:r w:rsidRPr="10A633F8">
        <w:rPr>
          <w:rFonts w:ascii="Times" w:hAnsi="Times"/>
          <w:color w:val="FF0000"/>
          <w:sz w:val="27"/>
          <w:szCs w:val="27"/>
        </w:rPr>
        <w:t xml:space="preserve">get their books </w:t>
      </w:r>
      <w:r w:rsidRPr="6FBB2D8A">
        <w:rPr>
          <w:rFonts w:ascii="Times" w:hAnsi="Times"/>
          <w:color w:val="FF0000"/>
          <w:sz w:val="27"/>
          <w:szCs w:val="27"/>
        </w:rPr>
        <w:t xml:space="preserve">in </w:t>
      </w:r>
      <w:r w:rsidRPr="2DC5B9C6">
        <w:rPr>
          <w:rFonts w:ascii="Times" w:hAnsi="Times"/>
          <w:color w:val="FF0000"/>
          <w:sz w:val="27"/>
          <w:szCs w:val="27"/>
        </w:rPr>
        <w:t xml:space="preserve">earlier </w:t>
      </w:r>
    </w:p>
    <w:p w14:paraId="5FE3852B" w14:textId="4DE6853E" w:rsidR="4011512F" w:rsidRDefault="54FF821B" w:rsidP="0C7CFB32">
      <w:pPr>
        <w:pStyle w:val="NormalWeb"/>
        <w:numPr>
          <w:ilvl w:val="5"/>
          <w:numId w:val="1"/>
        </w:numPr>
        <w:rPr>
          <w:rFonts w:ascii="Times" w:hAnsi="Times"/>
          <w:color w:val="FF0000"/>
          <w:sz w:val="27"/>
          <w:szCs w:val="27"/>
        </w:rPr>
      </w:pPr>
      <w:r w:rsidRPr="0C7CFB32">
        <w:rPr>
          <w:rFonts w:ascii="Times" w:hAnsi="Times"/>
          <w:color w:val="FF0000"/>
          <w:sz w:val="27"/>
          <w:szCs w:val="27"/>
        </w:rPr>
        <w:t xml:space="preserve">They already have to </w:t>
      </w:r>
      <w:r w:rsidRPr="66DA6424">
        <w:rPr>
          <w:rFonts w:ascii="Times" w:hAnsi="Times"/>
          <w:color w:val="FF0000"/>
          <w:sz w:val="27"/>
          <w:szCs w:val="27"/>
        </w:rPr>
        <w:t xml:space="preserve">report their </w:t>
      </w:r>
      <w:r w:rsidRPr="0F1C4E80">
        <w:rPr>
          <w:rFonts w:ascii="Times" w:hAnsi="Times"/>
          <w:color w:val="FF0000"/>
          <w:sz w:val="27"/>
          <w:szCs w:val="27"/>
        </w:rPr>
        <w:t xml:space="preserve">books by </w:t>
      </w:r>
      <w:r w:rsidRPr="138CC760">
        <w:rPr>
          <w:rFonts w:ascii="Times" w:hAnsi="Times"/>
          <w:color w:val="FF0000"/>
          <w:sz w:val="27"/>
          <w:szCs w:val="27"/>
        </w:rPr>
        <w:t xml:space="preserve">February </w:t>
      </w:r>
      <w:r w:rsidRPr="49D2DD39">
        <w:rPr>
          <w:rFonts w:ascii="Times" w:hAnsi="Times"/>
          <w:color w:val="FF0000"/>
          <w:sz w:val="27"/>
          <w:szCs w:val="27"/>
        </w:rPr>
        <w:t xml:space="preserve">which makes it </w:t>
      </w:r>
      <w:r w:rsidRPr="6303B9A5">
        <w:rPr>
          <w:rFonts w:ascii="Times" w:hAnsi="Times"/>
          <w:color w:val="FF0000"/>
          <w:sz w:val="27"/>
          <w:szCs w:val="27"/>
        </w:rPr>
        <w:t xml:space="preserve">more </w:t>
      </w:r>
      <w:r w:rsidRPr="14FC92F2">
        <w:rPr>
          <w:rFonts w:ascii="Times" w:hAnsi="Times"/>
          <w:color w:val="FF0000"/>
          <w:sz w:val="27"/>
          <w:szCs w:val="27"/>
        </w:rPr>
        <w:t xml:space="preserve">frustrating </w:t>
      </w:r>
      <w:r w:rsidRPr="01690A6D">
        <w:rPr>
          <w:rFonts w:ascii="Times" w:hAnsi="Times"/>
          <w:color w:val="FF0000"/>
          <w:sz w:val="27"/>
          <w:szCs w:val="27"/>
        </w:rPr>
        <w:t xml:space="preserve">that the </w:t>
      </w:r>
      <w:r w:rsidRPr="6E95D1F2">
        <w:rPr>
          <w:rFonts w:ascii="Times" w:hAnsi="Times"/>
          <w:color w:val="FF0000"/>
          <w:sz w:val="27"/>
          <w:szCs w:val="27"/>
        </w:rPr>
        <w:t>books are not</w:t>
      </w:r>
      <w:r w:rsidRPr="2C29CD89">
        <w:rPr>
          <w:rFonts w:ascii="Times" w:hAnsi="Times"/>
          <w:color w:val="FF0000"/>
          <w:sz w:val="27"/>
          <w:szCs w:val="27"/>
        </w:rPr>
        <w:t xml:space="preserve"> here on </w:t>
      </w:r>
      <w:r w:rsidRPr="1A5308CD">
        <w:rPr>
          <w:rFonts w:ascii="Times" w:hAnsi="Times"/>
          <w:color w:val="FF0000"/>
          <w:sz w:val="27"/>
          <w:szCs w:val="27"/>
        </w:rPr>
        <w:t xml:space="preserve">time </w:t>
      </w:r>
    </w:p>
    <w:p w14:paraId="4F297CE4" w14:textId="2DDF39C3" w:rsidR="5E1D1B27" w:rsidRDefault="69F12F97" w:rsidP="1AE5CDA2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1AE5CDA2">
        <w:rPr>
          <w:rFonts w:ascii="Times" w:hAnsi="Times"/>
          <w:color w:val="FF0000"/>
          <w:sz w:val="27"/>
          <w:szCs w:val="27"/>
        </w:rPr>
        <w:t xml:space="preserve">University is </w:t>
      </w:r>
      <w:r w:rsidRPr="588D93EA">
        <w:rPr>
          <w:rFonts w:ascii="Times" w:hAnsi="Times"/>
          <w:color w:val="FF0000"/>
          <w:sz w:val="27"/>
          <w:szCs w:val="27"/>
        </w:rPr>
        <w:t xml:space="preserve">getting a new </w:t>
      </w:r>
      <w:r w:rsidRPr="72185A77">
        <w:rPr>
          <w:rFonts w:ascii="Times" w:hAnsi="Times"/>
          <w:color w:val="FF0000"/>
          <w:sz w:val="27"/>
          <w:szCs w:val="27"/>
        </w:rPr>
        <w:t xml:space="preserve">website in </w:t>
      </w:r>
      <w:r w:rsidRPr="663896C2">
        <w:rPr>
          <w:rFonts w:ascii="Times" w:hAnsi="Times"/>
          <w:color w:val="FF0000"/>
          <w:sz w:val="27"/>
          <w:szCs w:val="27"/>
        </w:rPr>
        <w:t>May</w:t>
      </w:r>
      <w:r w:rsidRPr="12E65C24">
        <w:rPr>
          <w:rFonts w:ascii="Times" w:hAnsi="Times"/>
          <w:color w:val="FF0000"/>
          <w:sz w:val="27"/>
          <w:szCs w:val="27"/>
        </w:rPr>
        <w:t xml:space="preserve"> </w:t>
      </w:r>
    </w:p>
    <w:p w14:paraId="565770A5" w14:textId="52402856" w:rsidR="12E65C24" w:rsidRDefault="69F12F97" w:rsidP="5D6745AD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6324886C">
        <w:rPr>
          <w:rFonts w:ascii="Times" w:hAnsi="Times"/>
          <w:color w:val="FF0000"/>
          <w:sz w:val="27"/>
          <w:szCs w:val="27"/>
        </w:rPr>
        <w:t xml:space="preserve">Drake university website </w:t>
      </w:r>
      <w:r w:rsidRPr="2DD926BF">
        <w:rPr>
          <w:rFonts w:ascii="Times" w:hAnsi="Times"/>
          <w:color w:val="FF0000"/>
          <w:sz w:val="27"/>
          <w:szCs w:val="27"/>
        </w:rPr>
        <w:t xml:space="preserve">cannot </w:t>
      </w:r>
      <w:r w:rsidRPr="6BBDCE94">
        <w:rPr>
          <w:rFonts w:ascii="Times" w:hAnsi="Times"/>
          <w:color w:val="FF0000"/>
          <w:sz w:val="27"/>
          <w:szCs w:val="27"/>
        </w:rPr>
        <w:t xml:space="preserve">be changed </w:t>
      </w:r>
      <w:r w:rsidRPr="1EE8CB28">
        <w:rPr>
          <w:rFonts w:ascii="Times" w:hAnsi="Times"/>
          <w:color w:val="FF0000"/>
          <w:sz w:val="27"/>
          <w:szCs w:val="27"/>
        </w:rPr>
        <w:t xml:space="preserve">starting in Nov </w:t>
      </w:r>
    </w:p>
    <w:p w14:paraId="3305D2A8" w14:textId="1862C8A7" w:rsidR="1899EBE1" w:rsidRDefault="69F12F97" w:rsidP="713EDBAC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713EDBAC">
        <w:rPr>
          <w:rFonts w:ascii="Times" w:hAnsi="Times"/>
          <w:color w:val="FF0000"/>
          <w:sz w:val="27"/>
          <w:szCs w:val="27"/>
        </w:rPr>
        <w:t xml:space="preserve">New Sodexo </w:t>
      </w:r>
      <w:r w:rsidRPr="47BDC959">
        <w:rPr>
          <w:rFonts w:ascii="Times" w:hAnsi="Times"/>
          <w:color w:val="FF0000"/>
          <w:sz w:val="27"/>
          <w:szCs w:val="27"/>
        </w:rPr>
        <w:t xml:space="preserve">ordering </w:t>
      </w:r>
      <w:r w:rsidRPr="00E8B65D">
        <w:rPr>
          <w:rFonts w:ascii="Times" w:hAnsi="Times"/>
          <w:color w:val="FF0000"/>
          <w:sz w:val="27"/>
          <w:szCs w:val="27"/>
        </w:rPr>
        <w:t>policy</w:t>
      </w:r>
    </w:p>
    <w:p w14:paraId="22A18BF8" w14:textId="30821301" w:rsidR="5D4A98CB" w:rsidRDefault="7457A6F1" w:rsidP="749A043E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18E55CF3">
        <w:rPr>
          <w:rFonts w:ascii="Times" w:hAnsi="Times"/>
          <w:color w:val="FF0000"/>
          <w:sz w:val="27"/>
          <w:szCs w:val="27"/>
        </w:rPr>
        <w:t xml:space="preserve">Judge </w:t>
      </w:r>
      <w:r w:rsidRPr="0592D124">
        <w:rPr>
          <w:rFonts w:ascii="Times" w:hAnsi="Times"/>
          <w:color w:val="FF0000"/>
          <w:sz w:val="27"/>
          <w:szCs w:val="27"/>
        </w:rPr>
        <w:t xml:space="preserve">Holly </w:t>
      </w:r>
      <w:r w:rsidRPr="5DD96780">
        <w:rPr>
          <w:rFonts w:ascii="Times" w:hAnsi="Times"/>
          <w:color w:val="FF0000"/>
          <w:sz w:val="27"/>
          <w:szCs w:val="27"/>
        </w:rPr>
        <w:t>Thomas is</w:t>
      </w:r>
      <w:r w:rsidRPr="2DA5B0B9">
        <w:rPr>
          <w:rFonts w:ascii="Times" w:hAnsi="Times"/>
          <w:color w:val="FF0000"/>
          <w:sz w:val="27"/>
          <w:szCs w:val="27"/>
        </w:rPr>
        <w:t xml:space="preserve"> </w:t>
      </w:r>
      <w:r w:rsidRPr="5861CD3C">
        <w:rPr>
          <w:rFonts w:ascii="Times" w:hAnsi="Times"/>
          <w:color w:val="FF0000"/>
          <w:sz w:val="27"/>
          <w:szCs w:val="27"/>
        </w:rPr>
        <w:t xml:space="preserve">coming to </w:t>
      </w:r>
      <w:r w:rsidRPr="7B88451C">
        <w:rPr>
          <w:rFonts w:ascii="Times" w:hAnsi="Times"/>
          <w:color w:val="FF0000"/>
          <w:sz w:val="27"/>
          <w:szCs w:val="27"/>
        </w:rPr>
        <w:t>Drake next week</w:t>
      </w:r>
      <w:r w:rsidRPr="18562126">
        <w:rPr>
          <w:rFonts w:ascii="Times" w:hAnsi="Times"/>
          <w:color w:val="FF0000"/>
          <w:sz w:val="27"/>
          <w:szCs w:val="27"/>
        </w:rPr>
        <w:t xml:space="preserve"> and </w:t>
      </w:r>
      <w:r w:rsidRPr="0D20FFE0">
        <w:rPr>
          <w:rFonts w:ascii="Times" w:hAnsi="Times"/>
          <w:color w:val="FF0000"/>
          <w:sz w:val="27"/>
          <w:szCs w:val="27"/>
        </w:rPr>
        <w:t xml:space="preserve">is </w:t>
      </w:r>
      <w:r w:rsidRPr="37452D9E">
        <w:rPr>
          <w:rFonts w:ascii="Times" w:hAnsi="Times"/>
          <w:color w:val="FF0000"/>
          <w:sz w:val="27"/>
          <w:szCs w:val="27"/>
        </w:rPr>
        <w:t>currently on the Ninth</w:t>
      </w:r>
      <w:r w:rsidRPr="46472E60">
        <w:rPr>
          <w:rFonts w:ascii="Times" w:hAnsi="Times"/>
          <w:color w:val="FF0000"/>
          <w:sz w:val="27"/>
          <w:szCs w:val="27"/>
        </w:rPr>
        <w:t xml:space="preserve"> Circuit </w:t>
      </w:r>
    </w:p>
    <w:p w14:paraId="78768CDE" w14:textId="489411BC" w:rsidR="7BB2C8CE" w:rsidRDefault="053509B0" w:rsidP="7BB2C8CE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73862E23">
        <w:rPr>
          <w:rFonts w:ascii="Times" w:hAnsi="Times"/>
          <w:color w:val="FF0000"/>
          <w:sz w:val="27"/>
          <w:szCs w:val="27"/>
        </w:rPr>
        <w:t>Dean Gaughan</w:t>
      </w:r>
      <w:r w:rsidRPr="4F3566EA">
        <w:rPr>
          <w:rFonts w:ascii="Times" w:hAnsi="Times"/>
          <w:color w:val="FF0000"/>
          <w:sz w:val="27"/>
          <w:szCs w:val="27"/>
        </w:rPr>
        <w:t xml:space="preserve"> is great and </w:t>
      </w:r>
      <w:r w:rsidRPr="3D011950">
        <w:rPr>
          <w:rFonts w:ascii="Times" w:hAnsi="Times"/>
          <w:color w:val="FF0000"/>
          <w:sz w:val="27"/>
          <w:szCs w:val="27"/>
        </w:rPr>
        <w:t xml:space="preserve">is taking </w:t>
      </w:r>
      <w:r w:rsidRPr="01FE8007">
        <w:rPr>
          <w:rFonts w:ascii="Times" w:hAnsi="Times"/>
          <w:color w:val="FF0000"/>
          <w:sz w:val="27"/>
          <w:szCs w:val="27"/>
        </w:rPr>
        <w:t xml:space="preserve">SBA </w:t>
      </w:r>
      <w:r w:rsidRPr="30C32C35">
        <w:rPr>
          <w:rFonts w:ascii="Times" w:hAnsi="Times"/>
          <w:color w:val="FF0000"/>
          <w:sz w:val="27"/>
          <w:szCs w:val="27"/>
        </w:rPr>
        <w:t xml:space="preserve">feedback very well </w:t>
      </w:r>
    </w:p>
    <w:p w14:paraId="7323B965" w14:textId="106B1282" w:rsidR="4BCF8483" w:rsidRDefault="053509B0" w:rsidP="2B81F48B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2B81F48B">
        <w:rPr>
          <w:rFonts w:ascii="Times" w:hAnsi="Times"/>
          <w:color w:val="FF0000"/>
          <w:sz w:val="27"/>
          <w:szCs w:val="27"/>
        </w:rPr>
        <w:t xml:space="preserve">Spring schedule is </w:t>
      </w:r>
      <w:r w:rsidRPr="553664FD">
        <w:rPr>
          <w:rFonts w:ascii="Times" w:hAnsi="Times"/>
          <w:color w:val="FF0000"/>
          <w:sz w:val="27"/>
          <w:szCs w:val="27"/>
        </w:rPr>
        <w:t xml:space="preserve">already done </w:t>
      </w:r>
      <w:r w:rsidRPr="3EB31F87">
        <w:rPr>
          <w:rFonts w:ascii="Times" w:hAnsi="Times"/>
          <w:color w:val="FF0000"/>
          <w:sz w:val="27"/>
          <w:szCs w:val="27"/>
        </w:rPr>
        <w:t xml:space="preserve">and </w:t>
      </w:r>
      <w:r w:rsidRPr="6DB89BBC">
        <w:rPr>
          <w:rFonts w:ascii="Times" w:hAnsi="Times"/>
          <w:color w:val="FF0000"/>
          <w:sz w:val="27"/>
          <w:szCs w:val="27"/>
        </w:rPr>
        <w:t xml:space="preserve">they are working </w:t>
      </w:r>
      <w:r w:rsidRPr="3FE7563C">
        <w:rPr>
          <w:rFonts w:ascii="Times" w:hAnsi="Times"/>
          <w:color w:val="FF0000"/>
          <w:sz w:val="27"/>
          <w:szCs w:val="27"/>
        </w:rPr>
        <w:t xml:space="preserve">on Fall </w:t>
      </w:r>
      <w:r w:rsidRPr="4A7B0BDA">
        <w:rPr>
          <w:rFonts w:ascii="Times" w:hAnsi="Times"/>
          <w:color w:val="FF0000"/>
          <w:sz w:val="27"/>
          <w:szCs w:val="27"/>
        </w:rPr>
        <w:t>schedule as</w:t>
      </w:r>
      <w:r w:rsidRPr="5056D8A7">
        <w:rPr>
          <w:rFonts w:ascii="Times" w:hAnsi="Times"/>
          <w:color w:val="FF0000"/>
          <w:sz w:val="27"/>
          <w:szCs w:val="27"/>
        </w:rPr>
        <w:t xml:space="preserve"> well </w:t>
      </w:r>
    </w:p>
    <w:p w14:paraId="256DB781" w14:textId="2BB92B40" w:rsidR="4F6BEE6A" w:rsidRDefault="4F6BEE6A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Priorities this semester</w:t>
      </w:r>
    </w:p>
    <w:p w14:paraId="295396BB" w14:textId="67B2AFDD" w:rsidR="5EFA91FC" w:rsidRDefault="7DB0C0A0" w:rsidP="5EFA91FC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5E483C89">
        <w:rPr>
          <w:rFonts w:ascii="Times" w:hAnsi="Times"/>
          <w:color w:val="FF0000"/>
          <w:sz w:val="27"/>
          <w:szCs w:val="27"/>
        </w:rPr>
        <w:t xml:space="preserve">We </w:t>
      </w:r>
      <w:r w:rsidRPr="5B53E60B">
        <w:rPr>
          <w:rFonts w:ascii="Times" w:hAnsi="Times"/>
          <w:color w:val="FF0000"/>
          <w:sz w:val="27"/>
          <w:szCs w:val="27"/>
        </w:rPr>
        <w:t>talked</w:t>
      </w:r>
      <w:r w:rsidRPr="5E483C89">
        <w:rPr>
          <w:rFonts w:ascii="Times" w:hAnsi="Times"/>
          <w:color w:val="FF0000"/>
          <w:sz w:val="27"/>
          <w:szCs w:val="27"/>
        </w:rPr>
        <w:t xml:space="preserve"> </w:t>
      </w:r>
      <w:r w:rsidRPr="3CA38235">
        <w:rPr>
          <w:rFonts w:ascii="Times" w:hAnsi="Times"/>
          <w:color w:val="FF0000"/>
          <w:sz w:val="27"/>
          <w:szCs w:val="27"/>
        </w:rPr>
        <w:t xml:space="preserve">during committees </w:t>
      </w:r>
      <w:r w:rsidRPr="64DDAB81">
        <w:rPr>
          <w:rFonts w:ascii="Times" w:hAnsi="Times"/>
          <w:color w:val="FF0000"/>
          <w:sz w:val="27"/>
          <w:szCs w:val="27"/>
        </w:rPr>
        <w:t xml:space="preserve">about what </w:t>
      </w:r>
      <w:r w:rsidRPr="084D9FFE">
        <w:rPr>
          <w:rFonts w:ascii="Times" w:hAnsi="Times"/>
          <w:color w:val="FF0000"/>
          <w:sz w:val="27"/>
          <w:szCs w:val="27"/>
        </w:rPr>
        <w:t xml:space="preserve">the </w:t>
      </w:r>
      <w:r w:rsidRPr="1033D5D0">
        <w:rPr>
          <w:rFonts w:ascii="Times" w:hAnsi="Times"/>
          <w:color w:val="FF0000"/>
          <w:sz w:val="27"/>
          <w:szCs w:val="27"/>
        </w:rPr>
        <w:t xml:space="preserve">priorities will be </w:t>
      </w:r>
      <w:r w:rsidRPr="71B7D913">
        <w:rPr>
          <w:rFonts w:ascii="Times" w:hAnsi="Times"/>
          <w:color w:val="FF0000"/>
          <w:sz w:val="27"/>
          <w:szCs w:val="27"/>
        </w:rPr>
        <w:t xml:space="preserve">this semester </w:t>
      </w:r>
    </w:p>
    <w:p w14:paraId="51AF59DC" w14:textId="52D4F589" w:rsidR="642447B4" w:rsidRDefault="642447B4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Notes for BoC meeting?</w:t>
      </w:r>
    </w:p>
    <w:p w14:paraId="359D5ABB" w14:textId="44756681" w:rsidR="0864C9BB" w:rsidRDefault="4D0AE52E" w:rsidP="23A4EAE9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6B2AD655">
        <w:rPr>
          <w:rFonts w:ascii="Times" w:hAnsi="Times"/>
          <w:color w:val="FF0000"/>
          <w:sz w:val="27"/>
          <w:szCs w:val="27"/>
        </w:rPr>
        <w:t xml:space="preserve">Board of </w:t>
      </w:r>
      <w:r w:rsidRPr="46AB1445">
        <w:rPr>
          <w:rFonts w:ascii="Times" w:hAnsi="Times"/>
          <w:color w:val="FF0000"/>
          <w:sz w:val="27"/>
          <w:szCs w:val="27"/>
        </w:rPr>
        <w:t xml:space="preserve">Counsellors </w:t>
      </w:r>
      <w:r w:rsidRPr="07DF9D39">
        <w:rPr>
          <w:rFonts w:ascii="Times" w:hAnsi="Times"/>
          <w:color w:val="FF0000"/>
          <w:sz w:val="27"/>
          <w:szCs w:val="27"/>
        </w:rPr>
        <w:t>meet in a few</w:t>
      </w:r>
      <w:r w:rsidRPr="5D6E2E98">
        <w:rPr>
          <w:rFonts w:ascii="Times" w:hAnsi="Times"/>
          <w:color w:val="FF0000"/>
          <w:sz w:val="27"/>
          <w:szCs w:val="27"/>
        </w:rPr>
        <w:t xml:space="preserve"> weeks </w:t>
      </w:r>
    </w:p>
    <w:p w14:paraId="19E636E3" w14:textId="2C6C3BC3" w:rsidR="079B05AD" w:rsidRDefault="4D0AE52E" w:rsidP="1A3E8849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1A3E8849">
        <w:rPr>
          <w:rFonts w:ascii="Times" w:hAnsi="Times"/>
          <w:color w:val="FF0000"/>
          <w:sz w:val="27"/>
          <w:szCs w:val="27"/>
        </w:rPr>
        <w:t xml:space="preserve">Will needs to </w:t>
      </w:r>
      <w:r w:rsidRPr="0053543B">
        <w:rPr>
          <w:rFonts w:ascii="Times" w:hAnsi="Times"/>
          <w:color w:val="FF0000"/>
          <w:sz w:val="27"/>
          <w:szCs w:val="27"/>
        </w:rPr>
        <w:t>submit</w:t>
      </w:r>
      <w:r w:rsidRPr="2435DFE7">
        <w:rPr>
          <w:rFonts w:ascii="Times" w:hAnsi="Times"/>
          <w:color w:val="FF0000"/>
          <w:sz w:val="27"/>
          <w:szCs w:val="27"/>
        </w:rPr>
        <w:t xml:space="preserve"> his </w:t>
      </w:r>
      <w:r w:rsidRPr="0053543B">
        <w:rPr>
          <w:rFonts w:ascii="Times" w:hAnsi="Times"/>
          <w:color w:val="FF0000"/>
          <w:sz w:val="27"/>
          <w:szCs w:val="27"/>
        </w:rPr>
        <w:t xml:space="preserve">report </w:t>
      </w:r>
      <w:r w:rsidRPr="75EE51FE">
        <w:rPr>
          <w:rFonts w:ascii="Times" w:hAnsi="Times"/>
          <w:color w:val="FF0000"/>
          <w:sz w:val="27"/>
          <w:szCs w:val="27"/>
        </w:rPr>
        <w:t xml:space="preserve">before then </w:t>
      </w:r>
    </w:p>
    <w:p w14:paraId="6B49D2C8" w14:textId="770C1548" w:rsidR="29BD17C1" w:rsidRDefault="2E451323" w:rsidP="06677AB0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4D72BCEC">
        <w:rPr>
          <w:rFonts w:ascii="Times" w:hAnsi="Times"/>
          <w:color w:val="FF0000"/>
          <w:sz w:val="27"/>
          <w:szCs w:val="27"/>
        </w:rPr>
        <w:t xml:space="preserve">Jess asked what the </w:t>
      </w:r>
      <w:r w:rsidRPr="6F0F66F7">
        <w:rPr>
          <w:rFonts w:ascii="Times" w:hAnsi="Times"/>
          <w:color w:val="FF0000"/>
          <w:sz w:val="27"/>
          <w:szCs w:val="27"/>
        </w:rPr>
        <w:t xml:space="preserve">BoC </w:t>
      </w:r>
      <w:r w:rsidRPr="05B89322">
        <w:rPr>
          <w:rFonts w:ascii="Times" w:hAnsi="Times"/>
          <w:color w:val="FF0000"/>
          <w:sz w:val="27"/>
          <w:szCs w:val="27"/>
        </w:rPr>
        <w:t xml:space="preserve">which is the </w:t>
      </w:r>
      <w:r w:rsidRPr="47E52846">
        <w:rPr>
          <w:rFonts w:ascii="Times" w:hAnsi="Times"/>
          <w:color w:val="FF0000"/>
          <w:sz w:val="27"/>
          <w:szCs w:val="27"/>
        </w:rPr>
        <w:t xml:space="preserve">overseeing </w:t>
      </w:r>
      <w:r w:rsidRPr="7E196B0A">
        <w:rPr>
          <w:rFonts w:ascii="Times" w:hAnsi="Times"/>
          <w:color w:val="FF0000"/>
          <w:sz w:val="27"/>
          <w:szCs w:val="27"/>
        </w:rPr>
        <w:t>body</w:t>
      </w:r>
      <w:r w:rsidR="601C9B98" w:rsidRPr="7E196B0A">
        <w:rPr>
          <w:rFonts w:ascii="Times" w:hAnsi="Times"/>
          <w:color w:val="FF0000"/>
          <w:sz w:val="27"/>
          <w:szCs w:val="27"/>
        </w:rPr>
        <w:t xml:space="preserve"> of the </w:t>
      </w:r>
      <w:r w:rsidR="601C9B98" w:rsidRPr="5F06D411">
        <w:rPr>
          <w:rFonts w:ascii="Times" w:hAnsi="Times"/>
          <w:color w:val="FF0000"/>
          <w:sz w:val="27"/>
          <w:szCs w:val="27"/>
        </w:rPr>
        <w:t>law school</w:t>
      </w:r>
    </w:p>
    <w:p w14:paraId="73EE7852" w14:textId="09DBE5BD" w:rsidR="00FF5C9C" w:rsidRDefault="2F651AF8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78AB9E6E">
        <w:rPr>
          <w:rFonts w:ascii="Times" w:hAnsi="Times"/>
          <w:color w:val="000000" w:themeColor="text1"/>
          <w:sz w:val="27"/>
          <w:szCs w:val="27"/>
        </w:rPr>
        <w:t xml:space="preserve"> – Roberts</w:t>
      </w:r>
    </w:p>
    <w:p w14:paraId="5C2C397D" w14:textId="7698B06F" w:rsidR="1E0A7D79" w:rsidRDefault="1E0A7D79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Elections Update</w:t>
      </w:r>
    </w:p>
    <w:p w14:paraId="10505EF0" w14:textId="1090A991" w:rsidR="5782407D" w:rsidRDefault="4B01E073" w:rsidP="2B88883C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4D916594">
        <w:rPr>
          <w:rFonts w:ascii="Times" w:hAnsi="Times"/>
          <w:color w:val="FF0000"/>
          <w:sz w:val="27"/>
          <w:szCs w:val="27"/>
        </w:rPr>
        <w:t xml:space="preserve">Info </w:t>
      </w:r>
      <w:r w:rsidRPr="2B88883C">
        <w:rPr>
          <w:rFonts w:ascii="Times" w:hAnsi="Times"/>
          <w:color w:val="FF0000"/>
          <w:sz w:val="27"/>
          <w:szCs w:val="27"/>
        </w:rPr>
        <w:t>session</w:t>
      </w:r>
      <w:r w:rsidRPr="25B7E1C7">
        <w:rPr>
          <w:rFonts w:ascii="Times" w:hAnsi="Times"/>
          <w:color w:val="FF0000"/>
          <w:sz w:val="27"/>
          <w:szCs w:val="27"/>
        </w:rPr>
        <w:t xml:space="preserve"> was last </w:t>
      </w:r>
      <w:r w:rsidRPr="6842D148">
        <w:rPr>
          <w:rFonts w:ascii="Times" w:hAnsi="Times"/>
          <w:color w:val="FF0000"/>
          <w:sz w:val="27"/>
          <w:szCs w:val="27"/>
        </w:rPr>
        <w:t xml:space="preserve">night and </w:t>
      </w:r>
      <w:r w:rsidRPr="63022F8F">
        <w:rPr>
          <w:rFonts w:ascii="Times" w:hAnsi="Times"/>
          <w:color w:val="FF0000"/>
          <w:sz w:val="27"/>
          <w:szCs w:val="27"/>
        </w:rPr>
        <w:t xml:space="preserve">there is </w:t>
      </w:r>
      <w:r w:rsidRPr="6F1E177B">
        <w:rPr>
          <w:rFonts w:ascii="Times" w:hAnsi="Times"/>
          <w:color w:val="FF0000"/>
          <w:sz w:val="27"/>
          <w:szCs w:val="27"/>
        </w:rPr>
        <w:t xml:space="preserve">another one later </w:t>
      </w:r>
      <w:r w:rsidRPr="6A46F442">
        <w:rPr>
          <w:rFonts w:ascii="Times" w:hAnsi="Times"/>
          <w:color w:val="FF0000"/>
          <w:sz w:val="27"/>
          <w:szCs w:val="27"/>
        </w:rPr>
        <w:t>this week</w:t>
      </w:r>
    </w:p>
    <w:p w14:paraId="677AD743" w14:textId="4BA74EFB" w:rsidR="3A0A9898" w:rsidRDefault="4B01E073" w:rsidP="0061CFD8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59434393">
        <w:rPr>
          <w:rFonts w:ascii="Times" w:hAnsi="Times"/>
          <w:color w:val="FF0000"/>
          <w:sz w:val="27"/>
          <w:szCs w:val="27"/>
        </w:rPr>
        <w:t xml:space="preserve">The info is </w:t>
      </w:r>
      <w:r w:rsidRPr="0392C904">
        <w:rPr>
          <w:rFonts w:ascii="Times" w:hAnsi="Times"/>
          <w:color w:val="FF0000"/>
          <w:sz w:val="27"/>
          <w:szCs w:val="27"/>
        </w:rPr>
        <w:t xml:space="preserve">already available </w:t>
      </w:r>
      <w:r w:rsidRPr="34A30A90">
        <w:rPr>
          <w:rFonts w:ascii="Times" w:hAnsi="Times"/>
          <w:color w:val="FF0000"/>
          <w:sz w:val="27"/>
          <w:szCs w:val="27"/>
        </w:rPr>
        <w:t>on the website</w:t>
      </w:r>
      <w:r w:rsidRPr="508F4AD8">
        <w:rPr>
          <w:rFonts w:ascii="Times" w:hAnsi="Times"/>
          <w:color w:val="FF0000"/>
          <w:sz w:val="27"/>
          <w:szCs w:val="27"/>
        </w:rPr>
        <w:t xml:space="preserve"> </w:t>
      </w:r>
    </w:p>
    <w:p w14:paraId="649AB865" w14:textId="2361A51B" w:rsidR="2B88883C" w:rsidRDefault="4B01E073" w:rsidP="0510D5B6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0510D5B6">
        <w:rPr>
          <w:rFonts w:ascii="Times" w:hAnsi="Times"/>
          <w:color w:val="FF0000"/>
          <w:sz w:val="27"/>
          <w:szCs w:val="27"/>
        </w:rPr>
        <w:t xml:space="preserve">Elections are </w:t>
      </w:r>
      <w:r w:rsidRPr="2C522CC1">
        <w:rPr>
          <w:rFonts w:ascii="Times" w:hAnsi="Times"/>
          <w:color w:val="FF0000"/>
          <w:sz w:val="27"/>
          <w:szCs w:val="27"/>
        </w:rPr>
        <w:t>on Sep 16</w:t>
      </w:r>
      <w:r w:rsidRPr="53484535">
        <w:rPr>
          <w:rFonts w:ascii="Times" w:hAnsi="Times"/>
          <w:color w:val="FF0000"/>
          <w:sz w:val="27"/>
          <w:szCs w:val="27"/>
        </w:rPr>
        <w:t xml:space="preserve"> </w:t>
      </w:r>
    </w:p>
    <w:p w14:paraId="3E4D0B95" w14:textId="2F191CE8" w:rsidR="4B01E073" w:rsidRDefault="4B01E073" w:rsidP="53484535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6ADCB7F5">
        <w:rPr>
          <w:rFonts w:ascii="Times" w:hAnsi="Times"/>
          <w:color w:val="FF0000"/>
          <w:sz w:val="27"/>
          <w:szCs w:val="27"/>
        </w:rPr>
        <w:t xml:space="preserve">If anyone </w:t>
      </w:r>
      <w:r w:rsidRPr="6C34DC61">
        <w:rPr>
          <w:rFonts w:ascii="Times" w:hAnsi="Times"/>
          <w:color w:val="FF0000"/>
          <w:sz w:val="27"/>
          <w:szCs w:val="27"/>
        </w:rPr>
        <w:t>is interested in</w:t>
      </w:r>
      <w:r w:rsidRPr="20D68E4B">
        <w:rPr>
          <w:rFonts w:ascii="Times" w:hAnsi="Times"/>
          <w:color w:val="FF0000"/>
          <w:sz w:val="27"/>
          <w:szCs w:val="27"/>
        </w:rPr>
        <w:t xml:space="preserve"> helping </w:t>
      </w:r>
      <w:r w:rsidRPr="56182BFF">
        <w:rPr>
          <w:rFonts w:ascii="Times" w:hAnsi="Times"/>
          <w:color w:val="FF0000"/>
          <w:sz w:val="27"/>
          <w:szCs w:val="27"/>
        </w:rPr>
        <w:t xml:space="preserve">call let </w:t>
      </w:r>
      <w:r w:rsidRPr="35BAD95F">
        <w:rPr>
          <w:rFonts w:ascii="Times" w:hAnsi="Times"/>
          <w:color w:val="FF0000"/>
          <w:sz w:val="27"/>
          <w:szCs w:val="27"/>
        </w:rPr>
        <w:t xml:space="preserve">Mackenzie </w:t>
      </w:r>
      <w:r w:rsidRPr="333DBAB3">
        <w:rPr>
          <w:rFonts w:ascii="Times" w:hAnsi="Times"/>
          <w:color w:val="FF0000"/>
          <w:sz w:val="27"/>
          <w:szCs w:val="27"/>
        </w:rPr>
        <w:t>know</w:t>
      </w:r>
    </w:p>
    <w:p w14:paraId="543EEFCB" w14:textId="3369E0F2" w:rsidR="4B01E073" w:rsidRDefault="4B01E073" w:rsidP="333DBAB3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083A2B3F">
        <w:rPr>
          <w:rFonts w:ascii="Times" w:hAnsi="Times"/>
          <w:color w:val="FF0000"/>
          <w:sz w:val="27"/>
          <w:szCs w:val="27"/>
        </w:rPr>
        <w:t xml:space="preserve">Special election for </w:t>
      </w:r>
      <w:r w:rsidRPr="3D28A3B2">
        <w:rPr>
          <w:rFonts w:ascii="Times" w:hAnsi="Times"/>
          <w:color w:val="FF0000"/>
          <w:sz w:val="27"/>
          <w:szCs w:val="27"/>
        </w:rPr>
        <w:t xml:space="preserve">treasurer </w:t>
      </w:r>
      <w:r w:rsidRPr="2386BF60">
        <w:rPr>
          <w:rFonts w:ascii="Times" w:hAnsi="Times"/>
          <w:color w:val="FF0000"/>
          <w:sz w:val="27"/>
          <w:szCs w:val="27"/>
        </w:rPr>
        <w:t xml:space="preserve">position </w:t>
      </w:r>
    </w:p>
    <w:p w14:paraId="2C0A2BF9" w14:textId="39F5593E" w:rsidR="00FF5C9C" w:rsidRDefault="2F651AF8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="208703C4" w:rsidRPr="1389F627">
        <w:rPr>
          <w:rFonts w:ascii="Times" w:hAnsi="Times"/>
          <w:color w:val="000000" w:themeColor="text1"/>
          <w:sz w:val="27"/>
          <w:szCs w:val="27"/>
        </w:rPr>
        <w:t>Keck</w:t>
      </w:r>
    </w:p>
    <w:p w14:paraId="5F6CF010" w14:textId="48A7D28E" w:rsidR="558950F2" w:rsidRDefault="208703C4" w:rsidP="75751A6A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727AF13D">
        <w:rPr>
          <w:rFonts w:ascii="Times" w:hAnsi="Times"/>
          <w:color w:val="FF0000"/>
          <w:sz w:val="27"/>
          <w:szCs w:val="27"/>
        </w:rPr>
        <w:t>Had a special request</w:t>
      </w:r>
      <w:r w:rsidRPr="42A10B3C">
        <w:rPr>
          <w:rFonts w:ascii="Times" w:hAnsi="Times"/>
          <w:color w:val="FF0000"/>
          <w:sz w:val="27"/>
          <w:szCs w:val="27"/>
        </w:rPr>
        <w:t xml:space="preserve"> </w:t>
      </w:r>
      <w:r w:rsidRPr="24CFD7BC">
        <w:rPr>
          <w:rFonts w:ascii="Times" w:hAnsi="Times"/>
          <w:color w:val="FF0000"/>
          <w:sz w:val="27"/>
          <w:szCs w:val="27"/>
        </w:rPr>
        <w:t>from</w:t>
      </w:r>
      <w:r w:rsidRPr="3A6B46F7">
        <w:rPr>
          <w:rFonts w:ascii="Times" w:hAnsi="Times"/>
          <w:color w:val="FF0000"/>
          <w:sz w:val="27"/>
          <w:szCs w:val="27"/>
        </w:rPr>
        <w:t xml:space="preserve"> Drake Law </w:t>
      </w:r>
      <w:r w:rsidRPr="742E5297">
        <w:rPr>
          <w:rFonts w:ascii="Times" w:hAnsi="Times"/>
          <w:color w:val="FF0000"/>
          <w:sz w:val="27"/>
          <w:szCs w:val="27"/>
        </w:rPr>
        <w:t xml:space="preserve">Women for the </w:t>
      </w:r>
      <w:r w:rsidRPr="7C872B4F">
        <w:rPr>
          <w:rFonts w:ascii="Times" w:hAnsi="Times"/>
          <w:color w:val="FF0000"/>
          <w:sz w:val="27"/>
          <w:szCs w:val="27"/>
        </w:rPr>
        <w:t>professors auction</w:t>
      </w:r>
    </w:p>
    <w:p w14:paraId="40D5DB08" w14:textId="70E71D69" w:rsidR="328F8E8F" w:rsidRDefault="208703C4" w:rsidP="0D43ABEF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54D76743">
        <w:rPr>
          <w:rFonts w:ascii="Times" w:hAnsi="Times"/>
          <w:color w:val="FF0000"/>
          <w:sz w:val="27"/>
          <w:szCs w:val="27"/>
        </w:rPr>
        <w:t xml:space="preserve">Budget committee approved it </w:t>
      </w:r>
      <w:r w:rsidRPr="6D57C5AC">
        <w:rPr>
          <w:rFonts w:ascii="Times" w:hAnsi="Times"/>
          <w:color w:val="FF0000"/>
          <w:sz w:val="27"/>
          <w:szCs w:val="27"/>
        </w:rPr>
        <w:t xml:space="preserve">because it </w:t>
      </w:r>
      <w:r w:rsidRPr="52E2444C">
        <w:rPr>
          <w:rFonts w:ascii="Times" w:hAnsi="Times"/>
          <w:color w:val="FF0000"/>
          <w:sz w:val="27"/>
          <w:szCs w:val="27"/>
        </w:rPr>
        <w:t xml:space="preserve">was under </w:t>
      </w:r>
      <w:r w:rsidRPr="138D1589">
        <w:rPr>
          <w:rFonts w:ascii="Times" w:hAnsi="Times"/>
          <w:color w:val="FF0000"/>
          <w:sz w:val="27"/>
          <w:szCs w:val="27"/>
        </w:rPr>
        <w:t>$500</w:t>
      </w:r>
      <w:r w:rsidRPr="39222C49">
        <w:rPr>
          <w:rFonts w:ascii="Times" w:hAnsi="Times"/>
          <w:color w:val="FF0000"/>
          <w:sz w:val="27"/>
          <w:szCs w:val="27"/>
        </w:rPr>
        <w:t xml:space="preserve"> and </w:t>
      </w:r>
      <w:r w:rsidRPr="79B9F98B">
        <w:rPr>
          <w:rFonts w:ascii="Times" w:hAnsi="Times"/>
          <w:color w:val="FF0000"/>
          <w:sz w:val="27"/>
          <w:szCs w:val="27"/>
        </w:rPr>
        <w:t>was $200</w:t>
      </w:r>
    </w:p>
    <w:p w14:paraId="6AE48599" w14:textId="19548528" w:rsidR="208703C4" w:rsidRDefault="208703C4" w:rsidP="6FF79ECC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6F9A7DFF">
        <w:rPr>
          <w:rFonts w:ascii="Times" w:hAnsi="Times"/>
          <w:color w:val="FF0000"/>
          <w:sz w:val="27"/>
          <w:szCs w:val="27"/>
        </w:rPr>
        <w:t>There was a second appeal</w:t>
      </w:r>
      <w:r w:rsidRPr="329C012E">
        <w:rPr>
          <w:rFonts w:ascii="Times" w:hAnsi="Times"/>
          <w:color w:val="FF0000"/>
          <w:sz w:val="27"/>
          <w:szCs w:val="27"/>
        </w:rPr>
        <w:t xml:space="preserve"> from the </w:t>
      </w:r>
      <w:r w:rsidRPr="0E22B988">
        <w:rPr>
          <w:rFonts w:ascii="Times" w:hAnsi="Times"/>
          <w:color w:val="FF0000"/>
          <w:sz w:val="27"/>
          <w:szCs w:val="27"/>
        </w:rPr>
        <w:t xml:space="preserve">SELS </w:t>
      </w:r>
      <w:r w:rsidRPr="41C3ED17">
        <w:rPr>
          <w:rFonts w:ascii="Times" w:hAnsi="Times"/>
          <w:color w:val="FF0000"/>
          <w:sz w:val="27"/>
          <w:szCs w:val="27"/>
        </w:rPr>
        <w:t xml:space="preserve">to allow for </w:t>
      </w:r>
      <w:r w:rsidRPr="6E4525B1">
        <w:rPr>
          <w:rFonts w:ascii="Times" w:hAnsi="Times"/>
          <w:color w:val="FF0000"/>
          <w:sz w:val="27"/>
          <w:szCs w:val="27"/>
        </w:rPr>
        <w:t xml:space="preserve">a </w:t>
      </w:r>
      <w:r w:rsidRPr="2D03C2BD">
        <w:rPr>
          <w:rFonts w:ascii="Times" w:hAnsi="Times"/>
          <w:color w:val="FF0000"/>
          <w:sz w:val="27"/>
          <w:szCs w:val="27"/>
        </w:rPr>
        <w:t xml:space="preserve">member to go </w:t>
      </w:r>
      <w:r w:rsidRPr="67E8DC6A">
        <w:rPr>
          <w:rFonts w:ascii="Times" w:hAnsi="Times"/>
          <w:color w:val="FF0000"/>
          <w:sz w:val="27"/>
          <w:szCs w:val="27"/>
        </w:rPr>
        <w:t xml:space="preserve">to </w:t>
      </w:r>
      <w:r w:rsidRPr="75DC1D33">
        <w:rPr>
          <w:rFonts w:ascii="Times" w:hAnsi="Times"/>
          <w:color w:val="FF0000"/>
          <w:sz w:val="27"/>
          <w:szCs w:val="27"/>
        </w:rPr>
        <w:t>a</w:t>
      </w:r>
      <w:r w:rsidRPr="69EC0486">
        <w:rPr>
          <w:rFonts w:ascii="Times" w:hAnsi="Times"/>
          <w:color w:val="FF0000"/>
          <w:sz w:val="27"/>
          <w:szCs w:val="27"/>
        </w:rPr>
        <w:t xml:space="preserve"> conference </w:t>
      </w:r>
    </w:p>
    <w:p w14:paraId="43AB3428" w14:textId="431CC97C" w:rsidR="208703C4" w:rsidRDefault="208703C4" w:rsidP="69EC0486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7268DCB2">
        <w:rPr>
          <w:rFonts w:ascii="Times" w:hAnsi="Times"/>
          <w:color w:val="FF0000"/>
          <w:sz w:val="27"/>
          <w:szCs w:val="27"/>
        </w:rPr>
        <w:t xml:space="preserve">This was approved by the </w:t>
      </w:r>
      <w:r w:rsidRPr="1E9B63E5">
        <w:rPr>
          <w:rFonts w:ascii="Times" w:hAnsi="Times"/>
          <w:color w:val="FF0000"/>
          <w:sz w:val="27"/>
          <w:szCs w:val="27"/>
        </w:rPr>
        <w:t xml:space="preserve">SBA </w:t>
      </w:r>
      <w:r w:rsidRPr="735C563C">
        <w:rPr>
          <w:rFonts w:ascii="Times" w:hAnsi="Times"/>
          <w:color w:val="FF0000"/>
          <w:sz w:val="27"/>
          <w:szCs w:val="27"/>
        </w:rPr>
        <w:t xml:space="preserve">for </w:t>
      </w:r>
      <w:r w:rsidRPr="62D196AF">
        <w:rPr>
          <w:rFonts w:ascii="Times" w:hAnsi="Times"/>
          <w:color w:val="FF0000"/>
          <w:sz w:val="27"/>
          <w:szCs w:val="27"/>
        </w:rPr>
        <w:t>$</w:t>
      </w:r>
      <w:r w:rsidRPr="1A1BD282">
        <w:rPr>
          <w:rFonts w:ascii="Times" w:hAnsi="Times"/>
          <w:color w:val="FF0000"/>
          <w:sz w:val="27"/>
          <w:szCs w:val="27"/>
        </w:rPr>
        <w:t>1,</w:t>
      </w:r>
      <w:r w:rsidRPr="229520B6">
        <w:rPr>
          <w:rFonts w:ascii="Times" w:hAnsi="Times"/>
          <w:color w:val="FF0000"/>
          <w:sz w:val="27"/>
          <w:szCs w:val="27"/>
        </w:rPr>
        <w:t xml:space="preserve">100 </w:t>
      </w:r>
      <w:r w:rsidRPr="34F01751">
        <w:rPr>
          <w:rFonts w:ascii="Times" w:hAnsi="Times"/>
          <w:color w:val="FF0000"/>
          <w:sz w:val="27"/>
          <w:szCs w:val="27"/>
        </w:rPr>
        <w:t xml:space="preserve">in the </w:t>
      </w:r>
      <w:r w:rsidRPr="22B219B7">
        <w:rPr>
          <w:rFonts w:ascii="Times" w:hAnsi="Times"/>
          <w:color w:val="FF0000"/>
          <w:sz w:val="27"/>
          <w:szCs w:val="27"/>
        </w:rPr>
        <w:t xml:space="preserve">SBA </w:t>
      </w:r>
      <w:r w:rsidRPr="0F83D71C">
        <w:rPr>
          <w:rFonts w:ascii="Times" w:hAnsi="Times"/>
          <w:color w:val="FF0000"/>
          <w:sz w:val="27"/>
          <w:szCs w:val="27"/>
        </w:rPr>
        <w:t>groupchat</w:t>
      </w:r>
    </w:p>
    <w:p w14:paraId="0761DA33" w14:textId="03E74DC0" w:rsidR="00FF5C9C" w:rsidRDefault="2F651AF8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SECRETARY </w:t>
      </w:r>
      <w:r w:rsidRPr="00511552">
        <w:rPr>
          <w:rFonts w:ascii="Times" w:hAnsi="Times"/>
          <w:color w:val="000000" w:themeColor="text1"/>
          <w:sz w:val="27"/>
          <w:szCs w:val="27"/>
        </w:rPr>
        <w:t>– Kluesner</w:t>
      </w:r>
    </w:p>
    <w:p w14:paraId="0B979F7F" w14:textId="0C23F139" w:rsidR="517C4F46" w:rsidRDefault="2B46B3F9" w:rsidP="17383B94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02BAA8F8">
        <w:rPr>
          <w:rFonts w:ascii="Times" w:hAnsi="Times"/>
          <w:color w:val="FF0000"/>
          <w:sz w:val="27"/>
          <w:szCs w:val="27"/>
        </w:rPr>
        <w:t>None</w:t>
      </w:r>
    </w:p>
    <w:p w14:paraId="5ADD21ED" w14:textId="08F40BAC" w:rsidR="00FF5C9C" w:rsidRDefault="5BDC6B8F" w:rsidP="46343AE6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14:paraId="54D4E276" w14:textId="0B22337D" w:rsidR="00FF5C9C" w:rsidRDefault="480DC4BE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0511552">
        <w:rPr>
          <w:rFonts w:ascii="Times" w:hAnsi="Times"/>
          <w:color w:val="000000" w:themeColor="text1"/>
          <w:sz w:val="27"/>
          <w:szCs w:val="27"/>
        </w:rPr>
        <w:t>– Antle</w:t>
      </w:r>
    </w:p>
    <w:p w14:paraId="16075915" w14:textId="15209A8A" w:rsidR="527BBC35" w:rsidRDefault="367D90E9" w:rsidP="62408DF8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1B87A131">
        <w:rPr>
          <w:rFonts w:ascii="Times" w:hAnsi="Times"/>
          <w:color w:val="FF0000"/>
          <w:sz w:val="27"/>
          <w:szCs w:val="27"/>
        </w:rPr>
        <w:t xml:space="preserve">Toronto was great </w:t>
      </w:r>
      <w:r w:rsidRPr="26B4913C">
        <w:rPr>
          <w:rFonts w:ascii="Times" w:hAnsi="Times"/>
          <w:color w:val="FF0000"/>
          <w:sz w:val="27"/>
          <w:szCs w:val="27"/>
        </w:rPr>
        <w:t>training</w:t>
      </w:r>
    </w:p>
    <w:p w14:paraId="1B85EBC4" w14:textId="29A1818C" w:rsidR="73886CAC" w:rsidRDefault="367D90E9" w:rsidP="73886CAC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128B65C5">
        <w:rPr>
          <w:rFonts w:ascii="Times" w:hAnsi="Times"/>
          <w:color w:val="FF0000"/>
          <w:sz w:val="27"/>
          <w:szCs w:val="27"/>
        </w:rPr>
        <w:t xml:space="preserve">Working on getting new </w:t>
      </w:r>
      <w:r w:rsidRPr="2ECFE2FC">
        <w:rPr>
          <w:rFonts w:ascii="Times" w:hAnsi="Times"/>
          <w:color w:val="FF0000"/>
          <w:sz w:val="27"/>
          <w:szCs w:val="27"/>
        </w:rPr>
        <w:t xml:space="preserve">stuff </w:t>
      </w:r>
      <w:r w:rsidRPr="6F91F649">
        <w:rPr>
          <w:rFonts w:ascii="Times" w:hAnsi="Times"/>
          <w:color w:val="FF0000"/>
          <w:sz w:val="27"/>
          <w:szCs w:val="27"/>
        </w:rPr>
        <w:t xml:space="preserve">from Chicago and </w:t>
      </w:r>
      <w:r w:rsidRPr="2560E4DC">
        <w:rPr>
          <w:rFonts w:ascii="Times" w:hAnsi="Times"/>
          <w:color w:val="FF0000"/>
          <w:sz w:val="27"/>
          <w:szCs w:val="27"/>
        </w:rPr>
        <w:t xml:space="preserve">just went through a </w:t>
      </w:r>
      <w:r w:rsidRPr="6A08DB23">
        <w:rPr>
          <w:rFonts w:ascii="Times" w:hAnsi="Times"/>
          <w:color w:val="FF0000"/>
          <w:sz w:val="27"/>
          <w:szCs w:val="27"/>
        </w:rPr>
        <w:t xml:space="preserve">got an </w:t>
      </w:r>
      <w:r w:rsidRPr="6A8CC138">
        <w:rPr>
          <w:rFonts w:ascii="Times" w:hAnsi="Times"/>
          <w:color w:val="FF0000"/>
          <w:sz w:val="27"/>
          <w:szCs w:val="27"/>
        </w:rPr>
        <w:t>inventory of</w:t>
      </w:r>
      <w:r w:rsidRPr="2721EE45">
        <w:rPr>
          <w:rFonts w:ascii="Times" w:hAnsi="Times"/>
          <w:color w:val="FF0000"/>
          <w:sz w:val="27"/>
          <w:szCs w:val="27"/>
        </w:rPr>
        <w:t xml:space="preserve"> what we </w:t>
      </w:r>
      <w:r w:rsidRPr="732F80BD">
        <w:rPr>
          <w:rFonts w:ascii="Times" w:hAnsi="Times"/>
          <w:color w:val="FF0000"/>
          <w:sz w:val="27"/>
          <w:szCs w:val="27"/>
        </w:rPr>
        <w:t xml:space="preserve">currently </w:t>
      </w:r>
      <w:r w:rsidRPr="290F6FA8">
        <w:rPr>
          <w:rFonts w:ascii="Times" w:hAnsi="Times"/>
          <w:color w:val="FF0000"/>
          <w:sz w:val="27"/>
          <w:szCs w:val="27"/>
        </w:rPr>
        <w:t>have</w:t>
      </w:r>
    </w:p>
    <w:p w14:paraId="1DE78F95" w14:textId="6E976AB3" w:rsidR="00FF5C9C" w:rsidRDefault="480DC4BE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="57CA2835" w:rsidRPr="78AB9E6E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78AB9E6E">
        <w:rPr>
          <w:rFonts w:ascii="Times" w:hAnsi="Times"/>
          <w:color w:val="000000" w:themeColor="text1"/>
          <w:sz w:val="27"/>
          <w:szCs w:val="27"/>
        </w:rPr>
        <w:t>– Rupp</w:t>
      </w:r>
    </w:p>
    <w:p w14:paraId="2679F1A8" w14:textId="6094C79C" w:rsidR="00D15556" w:rsidRDefault="48F2C38A" w:rsidP="00C2445A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Terr</w:t>
      </w:r>
      <w:r w:rsidR="00D22AC4">
        <w:rPr>
          <w:rFonts w:ascii="Times" w:hAnsi="Times"/>
          <w:color w:val="000000" w:themeColor="text1"/>
          <w:sz w:val="27"/>
          <w:szCs w:val="27"/>
        </w:rPr>
        <w:t>i Howard</w:t>
      </w:r>
      <w:r w:rsidRPr="78AB9E6E">
        <w:rPr>
          <w:rFonts w:ascii="Times" w:hAnsi="Times"/>
          <w:color w:val="000000" w:themeColor="text1"/>
          <w:sz w:val="27"/>
          <w:szCs w:val="27"/>
        </w:rPr>
        <w:t xml:space="preserve"> retiring</w:t>
      </w:r>
    </w:p>
    <w:p w14:paraId="00471028" w14:textId="170FAEF6" w:rsidR="48F2C38A" w:rsidRDefault="48F2C38A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 xml:space="preserve">Largest class since 2011 without sacrificing quality of the students; highest median </w:t>
      </w:r>
      <w:r w:rsidR="00A825CD">
        <w:rPr>
          <w:rFonts w:ascii="Times" w:hAnsi="Times"/>
          <w:color w:val="000000" w:themeColor="text1"/>
          <w:sz w:val="27"/>
          <w:szCs w:val="27"/>
        </w:rPr>
        <w:t>GPA</w:t>
      </w:r>
      <w:r w:rsidRPr="78AB9E6E">
        <w:rPr>
          <w:rFonts w:ascii="Times" w:hAnsi="Times"/>
          <w:color w:val="000000" w:themeColor="text1"/>
          <w:sz w:val="27"/>
          <w:szCs w:val="27"/>
        </w:rPr>
        <w:t xml:space="preserve"> and tied for highest </w:t>
      </w:r>
      <w:r w:rsidR="00D22AC4">
        <w:rPr>
          <w:rFonts w:ascii="Times" w:hAnsi="Times"/>
          <w:color w:val="000000" w:themeColor="text1"/>
          <w:sz w:val="27"/>
          <w:szCs w:val="27"/>
        </w:rPr>
        <w:t>LSAT</w:t>
      </w:r>
    </w:p>
    <w:p w14:paraId="0E5AA6C2" w14:textId="01E4DCBF" w:rsidR="48F2C38A" w:rsidRDefault="48F2C38A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 xml:space="preserve">Deans are thinking about the BBB and trying to come up with solutions </w:t>
      </w:r>
    </w:p>
    <w:p w14:paraId="6201E878" w14:textId="77777777" w:rsidR="00D73D73" w:rsidRPr="00917DDC" w:rsidRDefault="00D73D73" w:rsidP="00D73D73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00917DDC">
        <w:rPr>
          <w:rFonts w:ascii="Times" w:hAnsi="Times"/>
          <w:color w:val="FF0000"/>
          <w:sz w:val="27"/>
          <w:szCs w:val="27"/>
        </w:rPr>
        <w:t>Next faculty meeting, they will focus on budget things</w:t>
      </w:r>
      <w:r w:rsidR="00D47D51" w:rsidRPr="00917DDC">
        <w:rPr>
          <w:rFonts w:ascii="Times" w:hAnsi="Times"/>
          <w:color w:val="FF0000"/>
          <w:sz w:val="27"/>
          <w:szCs w:val="27"/>
        </w:rPr>
        <w:t xml:space="preserve"> and comparisons with different</w:t>
      </w:r>
      <w:r w:rsidR="00917DDC" w:rsidRPr="00917DDC">
        <w:rPr>
          <w:rFonts w:ascii="Times" w:hAnsi="Times"/>
          <w:color w:val="FF0000"/>
          <w:sz w:val="27"/>
          <w:szCs w:val="27"/>
        </w:rPr>
        <w:t xml:space="preserve"> law schools.</w:t>
      </w:r>
    </w:p>
    <w:p w14:paraId="2DC1D844" w14:textId="16F6965D" w:rsidR="00411C56" w:rsidRPr="00411C56" w:rsidRDefault="00411C56" w:rsidP="00411C56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00411C56">
        <w:rPr>
          <w:rFonts w:ascii="Times" w:hAnsi="Times"/>
          <w:color w:val="FF0000"/>
          <w:sz w:val="27"/>
          <w:szCs w:val="27"/>
        </w:rPr>
        <w:t xml:space="preserve">A couple external organizations are considering offering scholarships for incoming law students in order to combat </w:t>
      </w:r>
      <w:r w:rsidR="311D5124" w:rsidRPr="00411C56">
        <w:rPr>
          <w:rFonts w:ascii="Times" w:hAnsi="Times"/>
          <w:color w:val="FF0000"/>
          <w:sz w:val="27"/>
          <w:szCs w:val="27"/>
        </w:rPr>
        <w:t xml:space="preserve">the limited </w:t>
      </w:r>
      <w:r w:rsidR="55AEA0BB" w:rsidRPr="00411C56">
        <w:rPr>
          <w:rFonts w:ascii="Times" w:hAnsi="Times"/>
          <w:color w:val="FF0000"/>
          <w:sz w:val="27"/>
          <w:szCs w:val="27"/>
        </w:rPr>
        <w:t>loans from BBB</w:t>
      </w:r>
      <w:r w:rsidR="005750EF">
        <w:rPr>
          <w:rFonts w:ascii="Times" w:hAnsi="Times"/>
          <w:color w:val="FF0000"/>
          <w:sz w:val="27"/>
          <w:szCs w:val="27"/>
        </w:rPr>
        <w:softHyphen/>
      </w:r>
      <w:r w:rsidR="005750EF">
        <w:rPr>
          <w:rFonts w:ascii="Times" w:hAnsi="Times"/>
          <w:color w:val="FF0000"/>
          <w:sz w:val="27"/>
          <w:szCs w:val="27"/>
        </w:rPr>
        <w:softHyphen/>
      </w:r>
    </w:p>
    <w:p w14:paraId="41B8F576" w14:textId="28715CAD" w:rsidR="48F2C38A" w:rsidRDefault="48F2C38A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 xml:space="preserve">Dean Gaughan had a lot of updates--&gt; theme is catch up with UI </w:t>
      </w:r>
    </w:p>
    <w:p w14:paraId="52E190B6" w14:textId="0581F46C" w:rsidR="48F2C38A" w:rsidRDefault="48F2C38A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Trying to move to the two</w:t>
      </w:r>
      <w:r w:rsidR="009962DF" w:rsidRPr="78AB9E6E">
        <w:rPr>
          <w:rFonts w:ascii="Times" w:hAnsi="Times"/>
          <w:color w:val="000000" w:themeColor="text1"/>
          <w:sz w:val="27"/>
          <w:szCs w:val="27"/>
        </w:rPr>
        <w:t>-</w:t>
      </w:r>
      <w:r w:rsidRPr="78AB9E6E">
        <w:rPr>
          <w:rFonts w:ascii="Times" w:hAnsi="Times"/>
          <w:color w:val="000000" w:themeColor="text1"/>
          <w:sz w:val="27"/>
          <w:szCs w:val="27"/>
        </w:rPr>
        <w:t xml:space="preserve">semester model that UI currently has to allow students to better plan schedules </w:t>
      </w:r>
    </w:p>
    <w:p w14:paraId="785E4747" w14:textId="1F3DA5AE" w:rsidR="48F2C38A" w:rsidRDefault="48F2C38A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OCIs being moved to keep up with UI--&gt; Drake students are at disadvantage currently</w:t>
      </w:r>
      <w:r w:rsidR="00F43520">
        <w:rPr>
          <w:rFonts w:ascii="Times" w:hAnsi="Times"/>
          <w:color w:val="000000" w:themeColor="text1"/>
          <w:sz w:val="27"/>
          <w:szCs w:val="27"/>
        </w:rPr>
        <w:t>.</w:t>
      </w:r>
    </w:p>
    <w:p w14:paraId="6C3286C8" w14:textId="4A35E29F" w:rsidR="48F2C38A" w:rsidRDefault="48F2C38A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Looking into exam security as gen z is more okay with cheating than any other generation</w:t>
      </w:r>
      <w:r w:rsidR="00F43520">
        <w:rPr>
          <w:rFonts w:ascii="Times" w:hAnsi="Times"/>
          <w:color w:val="000000" w:themeColor="text1"/>
          <w:sz w:val="27"/>
          <w:szCs w:val="27"/>
        </w:rPr>
        <w:t>.</w:t>
      </w:r>
    </w:p>
    <w:p w14:paraId="02AEF9CB" w14:textId="5995C9A7" w:rsidR="48F2C38A" w:rsidRDefault="48F2C38A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Dean’s List changes possible</w:t>
      </w:r>
    </w:p>
    <w:p w14:paraId="0C1FDFA8" w14:textId="140A3117" w:rsidR="009962DF" w:rsidRPr="009962DF" w:rsidRDefault="009962DF" w:rsidP="009962DF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009962DF">
        <w:rPr>
          <w:rFonts w:ascii="Times" w:hAnsi="Times"/>
          <w:color w:val="FF0000"/>
          <w:sz w:val="27"/>
          <w:szCs w:val="27"/>
        </w:rPr>
        <w:t xml:space="preserve">Last year, many students were on the list consistently, but in order to graduate with honors certification, you must have at least a cumulative 3.25 GPA, </w:t>
      </w:r>
      <w:r w:rsidRPr="009962DF">
        <w:rPr>
          <w:rFonts w:ascii="Times" w:hAnsi="Times"/>
          <w:i/>
          <w:iCs/>
          <w:color w:val="FF0000"/>
          <w:sz w:val="27"/>
          <w:szCs w:val="27"/>
        </w:rPr>
        <w:t>and</w:t>
      </w:r>
      <w:r w:rsidRPr="009962DF">
        <w:rPr>
          <w:rFonts w:ascii="Times" w:hAnsi="Times"/>
          <w:color w:val="FF0000"/>
          <w:sz w:val="27"/>
          <w:szCs w:val="27"/>
        </w:rPr>
        <w:t xml:space="preserve"> be in the top 40% (not rank) of your graduating class. This meant that many students who often made the deans list did not make honors.</w:t>
      </w:r>
    </w:p>
    <w:p w14:paraId="60E0CD87" w14:textId="3CAEB5A3" w:rsidR="48F2C38A" w:rsidRDefault="48F2C38A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 xml:space="preserve">Changing the length of classes for 4 credit classes again to match UI </w:t>
      </w:r>
    </w:p>
    <w:p w14:paraId="7F605D37" w14:textId="4262B1E6" w:rsidR="00094E16" w:rsidRDefault="00094E16" w:rsidP="78AB9E6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Eliminating Summer Classes</w:t>
      </w:r>
    </w:p>
    <w:p w14:paraId="0A0C966E" w14:textId="566BD86B" w:rsidR="00094E16" w:rsidRPr="00B9393B" w:rsidRDefault="00094E16" w:rsidP="00094E16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00B9393B">
        <w:rPr>
          <w:rFonts w:ascii="Times" w:hAnsi="Times"/>
          <w:color w:val="FF0000"/>
          <w:sz w:val="27"/>
          <w:szCs w:val="27"/>
        </w:rPr>
        <w:t xml:space="preserve">Deans are looking at cutting </w:t>
      </w:r>
      <w:r w:rsidR="00E21EEF" w:rsidRPr="00B9393B">
        <w:rPr>
          <w:rFonts w:ascii="Times" w:hAnsi="Times"/>
          <w:color w:val="FF0000"/>
          <w:sz w:val="27"/>
          <w:szCs w:val="27"/>
        </w:rPr>
        <w:t>most if not all of the summer classes taught during the summer session because of (1) BBB</w:t>
      </w:r>
      <w:r w:rsidR="004B5A9F" w:rsidRPr="00B9393B">
        <w:rPr>
          <w:rFonts w:ascii="Times" w:hAnsi="Times"/>
          <w:color w:val="FF0000"/>
          <w:sz w:val="27"/>
          <w:szCs w:val="27"/>
        </w:rPr>
        <w:t xml:space="preserve"> affecting tuition and loans; and (2) </w:t>
      </w:r>
      <w:r w:rsidR="00B9393B" w:rsidRPr="00B9393B">
        <w:rPr>
          <w:rFonts w:ascii="Times" w:hAnsi="Times"/>
          <w:color w:val="FF0000"/>
          <w:sz w:val="27"/>
          <w:szCs w:val="27"/>
        </w:rPr>
        <w:t>low turnout this year (example: Trial Ad)</w:t>
      </w:r>
    </w:p>
    <w:p w14:paraId="2E7660BD" w14:textId="1D945F03" w:rsidR="00FF5C9C" w:rsidRDefault="480DC4BE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="2816821C"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Terry</w:t>
      </w:r>
    </w:p>
    <w:p w14:paraId="1C6A4B7C" w14:textId="3C91C856" w:rsidR="5F2A026D" w:rsidRDefault="5DAD3157" w:rsidP="1780BC07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5BC76508">
        <w:rPr>
          <w:rFonts w:ascii="Times" w:hAnsi="Times"/>
          <w:color w:val="FF0000"/>
          <w:sz w:val="27"/>
          <w:szCs w:val="27"/>
        </w:rPr>
        <w:t xml:space="preserve">No update </w:t>
      </w:r>
    </w:p>
    <w:p w14:paraId="40998D35" w14:textId="4E7F4219" w:rsidR="00FF5C9C" w:rsidRDefault="480DC4BE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0511552">
        <w:rPr>
          <w:rFonts w:ascii="Times" w:hAnsi="Times"/>
          <w:color w:val="000000" w:themeColor="text1"/>
          <w:sz w:val="27"/>
          <w:szCs w:val="27"/>
        </w:rPr>
        <w:t>– Miller</w:t>
      </w:r>
    </w:p>
    <w:p w14:paraId="781A1C8B" w14:textId="055AEE0D" w:rsidR="00A150BA" w:rsidRDefault="00FB16E9" w:rsidP="00A150BA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First meeting this Friday.</w:t>
      </w:r>
    </w:p>
    <w:p w14:paraId="043121B0" w14:textId="03B6BD82" w:rsidR="00FB16E9" w:rsidRDefault="00FB16E9" w:rsidP="00FB16E9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Timing of OCI’s for 1Ls and 2Ls</w:t>
      </w:r>
      <w:r w:rsidR="00A6143B">
        <w:rPr>
          <w:rFonts w:ascii="Times" w:hAnsi="Times"/>
          <w:color w:val="000000" w:themeColor="text1"/>
          <w:sz w:val="27"/>
          <w:szCs w:val="27"/>
        </w:rPr>
        <w:t xml:space="preserve">. </w:t>
      </w:r>
    </w:p>
    <w:p w14:paraId="15989014" w14:textId="5116E2D2" w:rsidR="00A6143B" w:rsidRDefault="00846882" w:rsidP="00FB16E9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More OCI’s and Jobs in DSM area. CDO is pushing rural really hard and that’s great, but it’s not feasible for everyone. </w:t>
      </w:r>
    </w:p>
    <w:p w14:paraId="2413BF2C" w14:textId="0C537011" w:rsidR="00E1330D" w:rsidRDefault="00443014" w:rsidP="00FB16E9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Expectations for students applying for OCIs (top 1/3rd, moot court, journal, etc.)</w:t>
      </w:r>
      <w:r w:rsidR="009C2B84">
        <w:rPr>
          <w:rFonts w:ascii="Times" w:hAnsi="Times"/>
          <w:color w:val="000000" w:themeColor="text1"/>
          <w:sz w:val="27"/>
          <w:szCs w:val="27"/>
        </w:rPr>
        <w:t>.</w:t>
      </w:r>
    </w:p>
    <w:p w14:paraId="03767CDB" w14:textId="5FB66DB5" w:rsidR="001A00DF" w:rsidRDefault="001A00DF" w:rsidP="00342272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Summer in France &amp; Clerkships</w:t>
      </w:r>
      <w:r w:rsidR="00E561F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="00E561FD" w:rsidRPr="00E561FD">
        <w:rPr>
          <w:rFonts w:ascii="Wingdings" w:eastAsia="Wingdings" w:hAnsi="Wingdings" w:cs="Wingdings"/>
          <w:color w:val="000000" w:themeColor="text1"/>
          <w:sz w:val="27"/>
          <w:szCs w:val="27"/>
        </w:rPr>
        <w:sym w:font="Wingdings" w:char="F0E0"/>
      </w:r>
      <w:r w:rsidR="00E561FD">
        <w:rPr>
          <w:rFonts w:ascii="Times" w:hAnsi="Times"/>
          <w:color w:val="000000" w:themeColor="text1"/>
          <w:sz w:val="27"/>
          <w:szCs w:val="27"/>
        </w:rPr>
        <w:t xml:space="preserve"> Job security</w:t>
      </w:r>
      <w:r w:rsidR="007659F9">
        <w:rPr>
          <w:rFonts w:ascii="Times" w:hAnsi="Times"/>
          <w:color w:val="000000" w:themeColor="text1"/>
          <w:sz w:val="27"/>
          <w:szCs w:val="27"/>
        </w:rPr>
        <w:t xml:space="preserve"> for 1Ls going this next year.</w:t>
      </w:r>
    </w:p>
    <w:p w14:paraId="2B070863" w14:textId="30D4C813" w:rsidR="00042E04" w:rsidRPr="00342272" w:rsidRDefault="00042E04" w:rsidP="00042E04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Plugging Drake</w:t>
      </w:r>
      <w:r w:rsidR="00092495">
        <w:rPr>
          <w:rFonts w:ascii="Times" w:hAnsi="Times"/>
          <w:color w:val="000000" w:themeColor="text1"/>
          <w:sz w:val="27"/>
          <w:szCs w:val="27"/>
        </w:rPr>
        <w:t xml:space="preserve"> Law Connect for 3Ls</w:t>
      </w:r>
      <w:r w:rsidR="00D361F1">
        <w:rPr>
          <w:rFonts w:ascii="Times" w:hAnsi="Times"/>
          <w:color w:val="000000" w:themeColor="text1"/>
          <w:sz w:val="27"/>
          <w:szCs w:val="27"/>
        </w:rPr>
        <w:t xml:space="preserve">. </w:t>
      </w:r>
    </w:p>
    <w:p w14:paraId="1234A7DA" w14:textId="77B06AA1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14:paraId="74FABFBD" w14:textId="7BA13FFA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Terry</w:t>
      </w:r>
    </w:p>
    <w:p w14:paraId="1DD59F29" w14:textId="25869F01" w:rsidR="53E2D156" w:rsidRDefault="53E2D156" w:rsidP="20CDDF9B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20CDDF9B">
        <w:rPr>
          <w:rFonts w:ascii="Times" w:hAnsi="Times"/>
          <w:color w:val="FF0000"/>
          <w:sz w:val="27"/>
          <w:szCs w:val="27"/>
        </w:rPr>
        <w:t>None</w:t>
      </w:r>
    </w:p>
    <w:p w14:paraId="762D96D8" w14:textId="173849A1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Rupp</w:t>
      </w:r>
    </w:p>
    <w:p w14:paraId="53E58C3E" w14:textId="6D0FC0B0" w:rsidR="5B38D66C" w:rsidRDefault="5B38D66C" w:rsidP="20CDDF9B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20CDDF9B">
        <w:rPr>
          <w:rFonts w:ascii="Times" w:hAnsi="Times"/>
          <w:color w:val="FF0000"/>
          <w:sz w:val="27"/>
          <w:szCs w:val="27"/>
        </w:rPr>
        <w:t xml:space="preserve">Forks and Spoons </w:t>
      </w:r>
    </w:p>
    <w:p w14:paraId="11696B64" w14:textId="32D22A17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00511552">
        <w:rPr>
          <w:rFonts w:ascii="Times" w:hAnsi="Times"/>
          <w:color w:val="000000" w:themeColor="text1"/>
          <w:sz w:val="27"/>
          <w:szCs w:val="27"/>
        </w:rPr>
        <w:t>– Lederman</w:t>
      </w:r>
    </w:p>
    <w:p w14:paraId="503B7DF3" w14:textId="68C2C7C8" w:rsidR="0E0D016D" w:rsidRDefault="0E0D016D" w:rsidP="20CDDF9B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20CDDF9B">
        <w:rPr>
          <w:rFonts w:ascii="Times" w:hAnsi="Times"/>
          <w:color w:val="FF0000"/>
          <w:sz w:val="27"/>
          <w:szCs w:val="27"/>
        </w:rPr>
        <w:t>None</w:t>
      </w:r>
    </w:p>
    <w:p w14:paraId="2DEBB8E0" w14:textId="2AD3AF7D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Montes &amp; Jackson</w:t>
      </w:r>
    </w:p>
    <w:p w14:paraId="6F655176" w14:textId="1FCA2E5E" w:rsidR="59815A45" w:rsidRDefault="59815A45" w:rsidP="20CDDF9B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4738236C">
        <w:rPr>
          <w:rFonts w:ascii="Times" w:hAnsi="Times"/>
          <w:color w:val="FF0000"/>
          <w:sz w:val="27"/>
          <w:szCs w:val="27"/>
        </w:rPr>
        <w:t xml:space="preserve">Inclusivity seminar was held during orientation and it should now be an every year thing </w:t>
      </w:r>
    </w:p>
    <w:p w14:paraId="6D09E2F6" w14:textId="246EFC22" w:rsidR="59815A45" w:rsidRDefault="59815A45" w:rsidP="4738236C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3D2974DF">
        <w:rPr>
          <w:rFonts w:ascii="Times" w:hAnsi="Times"/>
          <w:color w:val="FF0000"/>
          <w:sz w:val="27"/>
          <w:szCs w:val="27"/>
        </w:rPr>
        <w:t>Need to push administration that it should be done every year</w:t>
      </w:r>
    </w:p>
    <w:p w14:paraId="4DBE0BE9" w14:textId="4CF4FA68" w:rsidR="59815A45" w:rsidRDefault="59815A45" w:rsidP="3D2974DF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3D2974DF">
        <w:rPr>
          <w:rFonts w:ascii="Times" w:hAnsi="Times"/>
          <w:color w:val="FF0000"/>
          <w:sz w:val="27"/>
          <w:szCs w:val="27"/>
        </w:rPr>
        <w:t xml:space="preserve">Working on mentorship program </w:t>
      </w:r>
    </w:p>
    <w:p w14:paraId="2052CF38" w14:textId="7B42C1B8" w:rsidR="59815A45" w:rsidRDefault="59815A45" w:rsidP="3D2974DF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3D2974DF">
        <w:rPr>
          <w:rFonts w:ascii="Times" w:hAnsi="Times"/>
          <w:color w:val="FF0000"/>
          <w:sz w:val="27"/>
          <w:szCs w:val="27"/>
        </w:rPr>
        <w:t xml:space="preserve">Arturo mentioned some volunteering </w:t>
      </w:r>
      <w:r w:rsidRPr="68597B29">
        <w:rPr>
          <w:rFonts w:ascii="Times" w:hAnsi="Times"/>
          <w:color w:val="FF0000"/>
          <w:sz w:val="27"/>
          <w:szCs w:val="27"/>
        </w:rPr>
        <w:t xml:space="preserve">opportunities in under privileged communities </w:t>
      </w:r>
    </w:p>
    <w:p w14:paraId="47E43F07" w14:textId="59FB2395" w:rsidR="59815A45" w:rsidRDefault="59815A45" w:rsidP="68597B29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68597B29">
        <w:rPr>
          <w:rFonts w:ascii="Times" w:hAnsi="Times"/>
          <w:color w:val="FF0000"/>
          <w:sz w:val="27"/>
          <w:szCs w:val="27"/>
        </w:rPr>
        <w:t>Diversity event will be held in Oct</w:t>
      </w:r>
    </w:p>
    <w:p w14:paraId="599AF68A" w14:textId="23CE31C8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Bechtel &amp; Dienberg</w:t>
      </w:r>
    </w:p>
    <w:p w14:paraId="6C8330E5" w14:textId="18D41C94" w:rsidR="3E35F6F2" w:rsidRDefault="3E35F6F2" w:rsidP="68597B29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68597B29">
        <w:rPr>
          <w:rFonts w:ascii="Times" w:hAnsi="Times"/>
          <w:color w:val="FF0000"/>
          <w:sz w:val="27"/>
          <w:szCs w:val="27"/>
        </w:rPr>
        <w:t>Quotes for DJ, food,</w:t>
      </w:r>
      <w:r w:rsidRPr="36942774">
        <w:rPr>
          <w:rFonts w:ascii="Times" w:hAnsi="Times"/>
          <w:color w:val="FF0000"/>
          <w:sz w:val="27"/>
          <w:szCs w:val="27"/>
        </w:rPr>
        <w:t xml:space="preserve"> ect </w:t>
      </w:r>
    </w:p>
    <w:p w14:paraId="74545196" w14:textId="75A80F37" w:rsidR="3E35F6F2" w:rsidRDefault="3E35F6F2" w:rsidP="36942774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36942774">
        <w:rPr>
          <w:rFonts w:ascii="Times" w:hAnsi="Times"/>
          <w:color w:val="FF0000"/>
          <w:sz w:val="27"/>
          <w:szCs w:val="27"/>
        </w:rPr>
        <w:t>Advertisement as masquerade?</w:t>
      </w:r>
    </w:p>
    <w:p w14:paraId="17120EEE" w14:textId="50C3A9FB" w:rsidR="36942774" w:rsidRDefault="3E35F6F2" w:rsidP="1D6BE87F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1D6BE87F">
        <w:rPr>
          <w:rFonts w:ascii="Times" w:hAnsi="Times"/>
          <w:color w:val="FF0000"/>
          <w:sz w:val="27"/>
          <w:szCs w:val="27"/>
        </w:rPr>
        <w:t>Darvin thinks required masks</w:t>
      </w:r>
    </w:p>
    <w:p w14:paraId="7A423693" w14:textId="57856486" w:rsidR="3E35F6F2" w:rsidRDefault="3E35F6F2" w:rsidP="1D6BE87F">
      <w:pPr>
        <w:pStyle w:val="NormalWeb"/>
        <w:numPr>
          <w:ilvl w:val="4"/>
          <w:numId w:val="1"/>
        </w:numPr>
        <w:rPr>
          <w:rFonts w:ascii="Times" w:hAnsi="Times"/>
          <w:color w:val="FF0000"/>
          <w:sz w:val="27"/>
          <w:szCs w:val="27"/>
        </w:rPr>
      </w:pPr>
      <w:r w:rsidRPr="1D6BE87F">
        <w:rPr>
          <w:rFonts w:ascii="Times" w:hAnsi="Times"/>
          <w:color w:val="FF0000"/>
          <w:sz w:val="27"/>
          <w:szCs w:val="27"/>
        </w:rPr>
        <w:t xml:space="preserve">Will says no required masks </w:t>
      </w:r>
    </w:p>
    <w:p w14:paraId="7829633F" w14:textId="04AE4A99" w:rsidR="3E35F6F2" w:rsidRDefault="3E35F6F2" w:rsidP="36942774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36942774">
        <w:rPr>
          <w:rFonts w:ascii="Times" w:hAnsi="Times"/>
          <w:color w:val="FF0000"/>
          <w:sz w:val="27"/>
          <w:szCs w:val="27"/>
        </w:rPr>
        <w:t>Kickball being finalized</w:t>
      </w:r>
    </w:p>
    <w:p w14:paraId="529EE5A6" w14:textId="006EBDFC" w:rsidR="00FF5C9C" w:rsidRDefault="41AE5AAF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00511552">
        <w:rPr>
          <w:rFonts w:ascii="Times" w:hAnsi="Times"/>
          <w:color w:val="000000" w:themeColor="text1"/>
          <w:sz w:val="27"/>
          <w:szCs w:val="27"/>
        </w:rPr>
        <w:t>– Roberts</w:t>
      </w:r>
    </w:p>
    <w:p w14:paraId="64F5F851" w14:textId="45356093" w:rsidR="073669E0" w:rsidRDefault="073669E0" w:rsidP="6F933AE0">
      <w:pPr>
        <w:pStyle w:val="NormalWeb"/>
        <w:numPr>
          <w:ilvl w:val="2"/>
          <w:numId w:val="1"/>
        </w:numPr>
        <w:rPr>
          <w:rFonts w:ascii="Times" w:hAnsi="Times"/>
          <w:color w:val="FF0000"/>
          <w:sz w:val="27"/>
          <w:szCs w:val="27"/>
        </w:rPr>
      </w:pPr>
      <w:r w:rsidRPr="6F933AE0">
        <w:rPr>
          <w:rFonts w:ascii="Times" w:hAnsi="Times"/>
          <w:color w:val="FF0000"/>
          <w:sz w:val="27"/>
          <w:szCs w:val="27"/>
        </w:rPr>
        <w:t xml:space="preserve">How to post candidates profile </w:t>
      </w:r>
    </w:p>
    <w:p w14:paraId="4B28DC62" w14:textId="473E5426" w:rsidR="073669E0" w:rsidRDefault="073669E0" w:rsidP="6F933AE0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6F933AE0">
        <w:rPr>
          <w:rFonts w:ascii="Times" w:hAnsi="Times"/>
          <w:color w:val="FF0000"/>
          <w:sz w:val="27"/>
          <w:szCs w:val="27"/>
        </w:rPr>
        <w:t>Link to teams page?</w:t>
      </w:r>
    </w:p>
    <w:p w14:paraId="7F0141D1" w14:textId="174809D8" w:rsidR="00FF5C9C" w:rsidRDefault="18E526B0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Ruhland &amp; Lubbers</w:t>
      </w:r>
    </w:p>
    <w:p w14:paraId="3286FDD0" w14:textId="61BFC67A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14:paraId="1A6496C5" w14:textId="06A29925" w:rsidR="00FF5C9C" w:rsidRDefault="00FF5C9C" w:rsidP="0051155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</w:p>
    <w:p w14:paraId="5D159B26" w14:textId="468D74A6" w:rsidR="00FF5C9C" w:rsidRDefault="5BDC6B8F" w:rsidP="00511552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14:paraId="709D7715" w14:textId="2D43F40D" w:rsidR="46343AE6" w:rsidRDefault="0CC408AC" w:rsidP="46343AE6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Budget Requests</w:t>
      </w:r>
    </w:p>
    <w:p w14:paraId="5E4EFA28" w14:textId="6027DBF2" w:rsidR="40668775" w:rsidRDefault="40668775" w:rsidP="4738236C">
      <w:pPr>
        <w:pStyle w:val="NormalWeb"/>
        <w:numPr>
          <w:ilvl w:val="2"/>
          <w:numId w:val="1"/>
        </w:numPr>
        <w:spacing w:line="259" w:lineRule="auto"/>
        <w:rPr>
          <w:rFonts w:ascii="Times" w:hAnsi="Times"/>
          <w:color w:val="000000" w:themeColor="text1"/>
          <w:sz w:val="27"/>
          <w:szCs w:val="27"/>
        </w:rPr>
      </w:pPr>
      <w:r w:rsidRPr="4738236C">
        <w:rPr>
          <w:rFonts w:ascii="Times" w:hAnsi="Times"/>
          <w:color w:val="000000" w:themeColor="text1"/>
          <w:sz w:val="27"/>
          <w:szCs w:val="27"/>
        </w:rPr>
        <w:t>Moved to next meeting</w:t>
      </w:r>
    </w:p>
    <w:p w14:paraId="2AED41C5" w14:textId="45D9C9C8" w:rsidR="0CC408AC" w:rsidRDefault="0CC408AC" w:rsidP="78AB9E6E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New Org Approval</w:t>
      </w:r>
    </w:p>
    <w:p w14:paraId="14591813" w14:textId="41555BAC" w:rsidR="0CC408AC" w:rsidRDefault="0CC408AC" w:rsidP="78AB9E6E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8AB9E6E">
        <w:rPr>
          <w:rFonts w:ascii="Times" w:hAnsi="Times"/>
          <w:color w:val="000000" w:themeColor="text1"/>
          <w:sz w:val="27"/>
          <w:szCs w:val="27"/>
        </w:rPr>
        <w:t>Antitrust Law Club</w:t>
      </w:r>
    </w:p>
    <w:p w14:paraId="397C3C8E" w14:textId="2D2978DB" w:rsidR="2AA27954" w:rsidRDefault="3453D70A" w:rsidP="7620F055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1E05A300">
        <w:rPr>
          <w:rFonts w:ascii="Times" w:hAnsi="Times"/>
          <w:color w:val="FF0000"/>
          <w:sz w:val="27"/>
          <w:szCs w:val="27"/>
        </w:rPr>
        <w:t>Zach can’t vote</w:t>
      </w:r>
    </w:p>
    <w:p w14:paraId="70660356" w14:textId="671E12DA" w:rsidR="3453D70A" w:rsidRDefault="3453D70A" w:rsidP="2B338968">
      <w:pPr>
        <w:pStyle w:val="NormalWeb"/>
        <w:numPr>
          <w:ilvl w:val="3"/>
          <w:numId w:val="1"/>
        </w:numPr>
        <w:rPr>
          <w:rFonts w:ascii="Times" w:hAnsi="Times"/>
          <w:color w:val="FF0000"/>
          <w:sz w:val="27"/>
          <w:szCs w:val="27"/>
        </w:rPr>
      </w:pPr>
      <w:r w:rsidRPr="1E05A300">
        <w:rPr>
          <w:rFonts w:ascii="Times" w:hAnsi="Times"/>
          <w:color w:val="FF0000"/>
          <w:sz w:val="27"/>
          <w:szCs w:val="27"/>
        </w:rPr>
        <w:t xml:space="preserve">All votes yes and it passes </w:t>
      </w:r>
    </w:p>
    <w:p w14:paraId="5E1858B7" w14:textId="179D779A" w:rsidR="00FF5C9C" w:rsidRDefault="1A370BD8" w:rsidP="46343AE6">
      <w:pPr>
        <w:pStyle w:val="NormalWeb"/>
        <w:numPr>
          <w:ilvl w:val="0"/>
          <w:numId w:val="1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14:paraId="6AF086B6" w14:textId="24EDB304" w:rsidR="55B3A432" w:rsidRDefault="55B3A432" w:rsidP="6D66F292">
      <w:pPr>
        <w:pStyle w:val="NormalWeb"/>
        <w:numPr>
          <w:ilvl w:val="1"/>
          <w:numId w:val="1"/>
        </w:numPr>
        <w:rPr>
          <w:rFonts w:ascii="Times" w:eastAsia="Times" w:hAnsi="Times" w:cs="Times"/>
          <w:color w:val="000000" w:themeColor="text1"/>
          <w:sz w:val="27"/>
          <w:szCs w:val="27"/>
        </w:rPr>
      </w:pPr>
    </w:p>
    <w:p w14:paraId="0F4210B0" w14:textId="11790469" w:rsidR="00FF5C9C" w:rsidRDefault="1A370BD8" w:rsidP="46343AE6">
      <w:pPr>
        <w:pStyle w:val="NormalWeb"/>
        <w:numPr>
          <w:ilvl w:val="0"/>
          <w:numId w:val="1"/>
        </w:numPr>
        <w:ind w:left="810" w:hanging="720"/>
        <w:rPr>
          <w:rFonts w:ascii="Times" w:eastAsia="Times" w:hAnsi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eastAsia="Times" w:hAnsi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14:paraId="7BF2EC48" w14:textId="39E908CC" w:rsidR="00FF5C9C" w:rsidRDefault="1F21173F" w:rsidP="27588BCA">
      <w:pPr>
        <w:pStyle w:val="ListParagraph"/>
        <w:numPr>
          <w:ilvl w:val="1"/>
          <w:numId w:val="1"/>
        </w:numPr>
        <w:spacing w:beforeAutospacing="1" w:afterAutospacing="1"/>
        <w:rPr>
          <w:rFonts w:ascii="Times" w:eastAsia="Times" w:hAnsi="Times" w:cs="Times"/>
          <w:color w:val="000000" w:themeColor="text1"/>
          <w:sz w:val="27"/>
          <w:szCs w:val="27"/>
        </w:rPr>
      </w:pPr>
      <w:r w:rsidRPr="27588BCA">
        <w:rPr>
          <w:rFonts w:ascii="Times" w:eastAsia="Times" w:hAnsi="Times" w:cs="Times"/>
          <w:color w:val="000000" w:themeColor="text1"/>
          <w:sz w:val="27"/>
          <w:szCs w:val="27"/>
        </w:rPr>
        <w:t>First-Gen 1L Bootcamp Thursday at 5:30pm</w:t>
      </w:r>
    </w:p>
    <w:p w14:paraId="1427BA2E" w14:textId="77C142AC" w:rsidR="00FF5C9C" w:rsidRDefault="1F21173F" w:rsidP="27588BCA">
      <w:pPr>
        <w:pStyle w:val="NormalWeb"/>
        <w:numPr>
          <w:ilvl w:val="1"/>
          <w:numId w:val="1"/>
        </w:numPr>
        <w:rPr>
          <w:rFonts w:ascii="Times" w:eastAsia="Times" w:hAnsi="Times" w:cs="Times"/>
          <w:color w:val="000000" w:themeColor="text1"/>
          <w:sz w:val="27"/>
          <w:szCs w:val="27"/>
        </w:rPr>
      </w:pPr>
      <w:r w:rsidRPr="27588BCA">
        <w:rPr>
          <w:rFonts w:ascii="Times" w:eastAsia="Times" w:hAnsi="Times" w:cs="Times"/>
          <w:color w:val="000000" w:themeColor="text1"/>
          <w:sz w:val="27"/>
          <w:szCs w:val="27"/>
        </w:rPr>
        <w:t>Judge Holly Thomas on Monday, September 8</w:t>
      </w:r>
      <w:r w:rsidRPr="27588BCA">
        <w:rPr>
          <w:rFonts w:ascii="Times" w:eastAsia="Times" w:hAnsi="Times" w:cs="Times"/>
          <w:color w:val="000000" w:themeColor="text1"/>
          <w:sz w:val="27"/>
          <w:szCs w:val="27"/>
          <w:vertAlign w:val="superscript"/>
        </w:rPr>
        <w:t>th</w:t>
      </w:r>
      <w:r w:rsidRPr="27588BCA">
        <w:rPr>
          <w:rFonts w:ascii="Times" w:eastAsia="Times" w:hAnsi="Times" w:cs="Times"/>
          <w:color w:val="000000" w:themeColor="text1"/>
          <w:sz w:val="27"/>
          <w:szCs w:val="27"/>
        </w:rPr>
        <w:t xml:space="preserve"> at 12:30 in Albert Room</w:t>
      </w:r>
    </w:p>
    <w:p w14:paraId="512A9DE7" w14:textId="152936FE" w:rsidR="00FF5C9C" w:rsidRDefault="00FF5C9C" w:rsidP="46343AE6">
      <w:pPr>
        <w:pStyle w:val="ListParagraph"/>
        <w:numPr>
          <w:ilvl w:val="1"/>
          <w:numId w:val="1"/>
        </w:numPr>
        <w:spacing w:beforeAutospacing="1" w:afterAutospacing="1"/>
        <w:rPr>
          <w:rFonts w:ascii="Times" w:eastAsia="Times" w:hAnsi="Times" w:cs="Times"/>
          <w:color w:val="000000" w:themeColor="text1"/>
        </w:rPr>
      </w:pPr>
    </w:p>
    <w:p w14:paraId="2A726A13" w14:textId="38B2E9BD" w:rsidR="00FF5C9C" w:rsidRDefault="5BDC6B8F" w:rsidP="46343AE6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14:paraId="145B059D" w14:textId="78DD635C" w:rsidR="03691AB5" w:rsidRDefault="0934B7B1" w:rsidP="5E5D3C97">
      <w:pPr>
        <w:pStyle w:val="NormalWeb"/>
        <w:numPr>
          <w:ilvl w:val="1"/>
          <w:numId w:val="1"/>
        </w:numPr>
        <w:rPr>
          <w:rFonts w:ascii="Times" w:hAnsi="Times"/>
          <w:b/>
          <w:bCs/>
          <w:color w:val="000000" w:themeColor="text1"/>
          <w:sz w:val="27"/>
          <w:szCs w:val="27"/>
        </w:rPr>
      </w:pPr>
      <w:r w:rsidRPr="5E5D3C97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 xml:space="preserve">Motion to </w:t>
      </w:r>
      <w:r w:rsidRPr="32F1B5CC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 xml:space="preserve">adjurn: </w:t>
      </w:r>
      <w:r w:rsidRPr="0F5C93CD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 xml:space="preserve">Zach </w:t>
      </w:r>
    </w:p>
    <w:p w14:paraId="14FA1280" w14:textId="063EEC4F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14:paraId="7A0CC20B" w14:textId="50BBF271" w:rsidR="00511552" w:rsidRDefault="00511552" w:rsidP="00511552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sectPr w:rsidR="00511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9872EF76"/>
    <w:lvl w:ilvl="0" w:tplc="42620012">
      <w:start w:val="1"/>
      <w:numFmt w:val="upperRoman"/>
      <w:lvlText w:val="%1."/>
      <w:lvlJc w:val="left"/>
      <w:pPr>
        <w:ind w:left="720" w:hanging="360"/>
      </w:pPr>
    </w:lvl>
    <w:lvl w:ilvl="1" w:tplc="EC867814">
      <w:start w:val="1"/>
      <w:numFmt w:val="upperLetter"/>
      <w:lvlText w:val="%2."/>
      <w:lvlJc w:val="left"/>
      <w:pPr>
        <w:ind w:left="1440" w:hanging="360"/>
      </w:pPr>
    </w:lvl>
    <w:lvl w:ilvl="2" w:tplc="FCE223A6">
      <w:start w:val="1"/>
      <w:numFmt w:val="lowerRoman"/>
      <w:lvlText w:val="%3."/>
      <w:lvlJc w:val="right"/>
      <w:pPr>
        <w:ind w:left="2160" w:hanging="180"/>
      </w:pPr>
    </w:lvl>
    <w:lvl w:ilvl="3" w:tplc="EC44B646">
      <w:start w:val="1"/>
      <w:numFmt w:val="decimal"/>
      <w:lvlText w:val="%4."/>
      <w:lvlJc w:val="left"/>
      <w:pPr>
        <w:ind w:left="2880" w:hanging="360"/>
      </w:pPr>
    </w:lvl>
    <w:lvl w:ilvl="4" w:tplc="4D588A6A">
      <w:start w:val="1"/>
      <w:numFmt w:val="lowerLetter"/>
      <w:lvlText w:val="%5."/>
      <w:lvlJc w:val="left"/>
      <w:pPr>
        <w:ind w:left="3600" w:hanging="360"/>
      </w:pPr>
    </w:lvl>
    <w:lvl w:ilvl="5" w:tplc="790E7E92">
      <w:start w:val="1"/>
      <w:numFmt w:val="lowerRoman"/>
      <w:lvlText w:val="%6."/>
      <w:lvlJc w:val="right"/>
      <w:pPr>
        <w:ind w:left="4320" w:hanging="180"/>
      </w:pPr>
    </w:lvl>
    <w:lvl w:ilvl="6" w:tplc="23A2707C">
      <w:start w:val="1"/>
      <w:numFmt w:val="decimal"/>
      <w:lvlText w:val="%7."/>
      <w:lvlJc w:val="left"/>
      <w:pPr>
        <w:ind w:left="5040" w:hanging="360"/>
      </w:pPr>
    </w:lvl>
    <w:lvl w:ilvl="7" w:tplc="BC00D022">
      <w:start w:val="1"/>
      <w:numFmt w:val="lowerLetter"/>
      <w:lvlText w:val="%8."/>
      <w:lvlJc w:val="left"/>
      <w:pPr>
        <w:ind w:left="5760" w:hanging="360"/>
      </w:pPr>
    </w:lvl>
    <w:lvl w:ilvl="8" w:tplc="47945F5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36063"/>
    <w:multiLevelType w:val="hybridMultilevel"/>
    <w:tmpl w:val="9A8A3CC8"/>
    <w:lvl w:ilvl="0" w:tplc="2CD8BC6A">
      <w:start w:val="1"/>
      <w:numFmt w:val="upperLetter"/>
      <w:lvlText w:val="%1."/>
      <w:lvlJc w:val="left"/>
      <w:pPr>
        <w:ind w:left="720" w:hanging="360"/>
      </w:pPr>
    </w:lvl>
    <w:lvl w:ilvl="1" w:tplc="CFAA3C86">
      <w:start w:val="1"/>
      <w:numFmt w:val="lowerLetter"/>
      <w:lvlText w:val="%2."/>
      <w:lvlJc w:val="left"/>
      <w:pPr>
        <w:ind w:left="1440" w:hanging="360"/>
      </w:pPr>
    </w:lvl>
    <w:lvl w:ilvl="2" w:tplc="6F885376">
      <w:start w:val="1"/>
      <w:numFmt w:val="lowerRoman"/>
      <w:lvlText w:val="%3."/>
      <w:lvlJc w:val="right"/>
      <w:pPr>
        <w:ind w:left="2160" w:hanging="180"/>
      </w:pPr>
    </w:lvl>
    <w:lvl w:ilvl="3" w:tplc="37B445F2">
      <w:start w:val="1"/>
      <w:numFmt w:val="decimal"/>
      <w:lvlText w:val="%4."/>
      <w:lvlJc w:val="left"/>
      <w:pPr>
        <w:ind w:left="2880" w:hanging="360"/>
      </w:pPr>
    </w:lvl>
    <w:lvl w:ilvl="4" w:tplc="EAC8BBAE">
      <w:start w:val="1"/>
      <w:numFmt w:val="lowerLetter"/>
      <w:lvlText w:val="%5."/>
      <w:lvlJc w:val="left"/>
      <w:pPr>
        <w:ind w:left="3600" w:hanging="360"/>
      </w:pPr>
    </w:lvl>
    <w:lvl w:ilvl="5" w:tplc="A0CE7734">
      <w:start w:val="1"/>
      <w:numFmt w:val="lowerRoman"/>
      <w:lvlText w:val="%6."/>
      <w:lvlJc w:val="right"/>
      <w:pPr>
        <w:ind w:left="4320" w:hanging="180"/>
      </w:pPr>
    </w:lvl>
    <w:lvl w:ilvl="6" w:tplc="708640E2">
      <w:start w:val="1"/>
      <w:numFmt w:val="decimal"/>
      <w:lvlText w:val="%7."/>
      <w:lvlJc w:val="left"/>
      <w:pPr>
        <w:ind w:left="5040" w:hanging="360"/>
      </w:pPr>
    </w:lvl>
    <w:lvl w:ilvl="7" w:tplc="9C92FCF8">
      <w:start w:val="1"/>
      <w:numFmt w:val="lowerLetter"/>
      <w:lvlText w:val="%8."/>
      <w:lvlJc w:val="left"/>
      <w:pPr>
        <w:ind w:left="5760" w:hanging="360"/>
      </w:pPr>
    </w:lvl>
    <w:lvl w:ilvl="8" w:tplc="6C1A946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2E417"/>
    <w:multiLevelType w:val="hybridMultilevel"/>
    <w:tmpl w:val="7DAA6B00"/>
    <w:lvl w:ilvl="0" w:tplc="4558D046">
      <w:start w:val="1"/>
      <w:numFmt w:val="decimal"/>
      <w:lvlText w:val="%1."/>
      <w:lvlJc w:val="left"/>
      <w:pPr>
        <w:ind w:left="720" w:hanging="360"/>
      </w:pPr>
    </w:lvl>
    <w:lvl w:ilvl="1" w:tplc="8D2EA3B6">
      <w:start w:val="1"/>
      <w:numFmt w:val="lowerLetter"/>
      <w:lvlText w:val="%2."/>
      <w:lvlJc w:val="left"/>
      <w:pPr>
        <w:ind w:left="1440" w:hanging="360"/>
      </w:pPr>
    </w:lvl>
    <w:lvl w:ilvl="2" w:tplc="FE98AFB8">
      <w:start w:val="1"/>
      <w:numFmt w:val="lowerRoman"/>
      <w:lvlText w:val="%3."/>
      <w:lvlJc w:val="right"/>
      <w:pPr>
        <w:ind w:left="2160" w:hanging="180"/>
      </w:pPr>
    </w:lvl>
    <w:lvl w:ilvl="3" w:tplc="DA407914">
      <w:start w:val="1"/>
      <w:numFmt w:val="decimal"/>
      <w:lvlText w:val="%4."/>
      <w:lvlJc w:val="left"/>
      <w:pPr>
        <w:ind w:left="2880" w:hanging="360"/>
      </w:pPr>
    </w:lvl>
    <w:lvl w:ilvl="4" w:tplc="870EA0BE">
      <w:start w:val="1"/>
      <w:numFmt w:val="lowerLetter"/>
      <w:lvlText w:val="%5."/>
      <w:lvlJc w:val="left"/>
      <w:pPr>
        <w:ind w:left="3600" w:hanging="360"/>
      </w:pPr>
    </w:lvl>
    <w:lvl w:ilvl="5" w:tplc="21004116">
      <w:start w:val="1"/>
      <w:numFmt w:val="lowerRoman"/>
      <w:lvlText w:val="%6."/>
      <w:lvlJc w:val="right"/>
      <w:pPr>
        <w:ind w:left="4320" w:hanging="180"/>
      </w:pPr>
    </w:lvl>
    <w:lvl w:ilvl="6" w:tplc="61A0CA02">
      <w:start w:val="1"/>
      <w:numFmt w:val="decimal"/>
      <w:lvlText w:val="%7."/>
      <w:lvlJc w:val="left"/>
      <w:pPr>
        <w:ind w:left="5040" w:hanging="360"/>
      </w:pPr>
    </w:lvl>
    <w:lvl w:ilvl="7" w:tplc="6734C306">
      <w:start w:val="1"/>
      <w:numFmt w:val="lowerLetter"/>
      <w:lvlText w:val="%8."/>
      <w:lvlJc w:val="left"/>
      <w:pPr>
        <w:ind w:left="5760" w:hanging="360"/>
      </w:pPr>
    </w:lvl>
    <w:lvl w:ilvl="8" w:tplc="792880F6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9936">
    <w:abstractNumId w:val="0"/>
  </w:num>
  <w:num w:numId="2" w16cid:durableId="118375936">
    <w:abstractNumId w:val="2"/>
  </w:num>
  <w:num w:numId="3" w16cid:durableId="17469520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00052C"/>
    <w:rsid w:val="000062DF"/>
    <w:rsid w:val="00007E54"/>
    <w:rsid w:val="000103AE"/>
    <w:rsid w:val="00011BCF"/>
    <w:rsid w:val="00011E87"/>
    <w:rsid w:val="000138BE"/>
    <w:rsid w:val="00014A03"/>
    <w:rsid w:val="00014FEA"/>
    <w:rsid w:val="00015675"/>
    <w:rsid w:val="00017155"/>
    <w:rsid w:val="000179C2"/>
    <w:rsid w:val="00037361"/>
    <w:rsid w:val="00042E04"/>
    <w:rsid w:val="000457CF"/>
    <w:rsid w:val="00046D26"/>
    <w:rsid w:val="00053A0C"/>
    <w:rsid w:val="00055901"/>
    <w:rsid w:val="00060FC3"/>
    <w:rsid w:val="00081565"/>
    <w:rsid w:val="00082495"/>
    <w:rsid w:val="00085D44"/>
    <w:rsid w:val="00086D53"/>
    <w:rsid w:val="00087F85"/>
    <w:rsid w:val="000909DE"/>
    <w:rsid w:val="00092495"/>
    <w:rsid w:val="00094BA2"/>
    <w:rsid w:val="00094E16"/>
    <w:rsid w:val="000B399D"/>
    <w:rsid w:val="000B3A44"/>
    <w:rsid w:val="000B4632"/>
    <w:rsid w:val="000B7702"/>
    <w:rsid w:val="000C0A65"/>
    <w:rsid w:val="000C2228"/>
    <w:rsid w:val="000D0267"/>
    <w:rsid w:val="000D437E"/>
    <w:rsid w:val="000D4910"/>
    <w:rsid w:val="000E4F9C"/>
    <w:rsid w:val="000E5894"/>
    <w:rsid w:val="000F184D"/>
    <w:rsid w:val="000F4C22"/>
    <w:rsid w:val="000F522D"/>
    <w:rsid w:val="000F535C"/>
    <w:rsid w:val="000F6137"/>
    <w:rsid w:val="0010614A"/>
    <w:rsid w:val="00106B97"/>
    <w:rsid w:val="001122F1"/>
    <w:rsid w:val="00120F57"/>
    <w:rsid w:val="00126EE8"/>
    <w:rsid w:val="00127E5B"/>
    <w:rsid w:val="00127FE8"/>
    <w:rsid w:val="00136776"/>
    <w:rsid w:val="00137107"/>
    <w:rsid w:val="001441C2"/>
    <w:rsid w:val="001477C1"/>
    <w:rsid w:val="00151762"/>
    <w:rsid w:val="0015678B"/>
    <w:rsid w:val="00164DA8"/>
    <w:rsid w:val="0017155B"/>
    <w:rsid w:val="0017493A"/>
    <w:rsid w:val="00176D99"/>
    <w:rsid w:val="00177CE4"/>
    <w:rsid w:val="001828CE"/>
    <w:rsid w:val="001A00DF"/>
    <w:rsid w:val="001A13F6"/>
    <w:rsid w:val="001A4443"/>
    <w:rsid w:val="001B3C66"/>
    <w:rsid w:val="001C7B34"/>
    <w:rsid w:val="001C7D0D"/>
    <w:rsid w:val="001D3195"/>
    <w:rsid w:val="001D746D"/>
    <w:rsid w:val="001E5012"/>
    <w:rsid w:val="001F4D69"/>
    <w:rsid w:val="001F69AA"/>
    <w:rsid w:val="00214919"/>
    <w:rsid w:val="002216CA"/>
    <w:rsid w:val="00224373"/>
    <w:rsid w:val="00226CEC"/>
    <w:rsid w:val="00232911"/>
    <w:rsid w:val="0023500B"/>
    <w:rsid w:val="00237DA7"/>
    <w:rsid w:val="00240339"/>
    <w:rsid w:val="00243477"/>
    <w:rsid w:val="002454A6"/>
    <w:rsid w:val="00246F65"/>
    <w:rsid w:val="002509AA"/>
    <w:rsid w:val="00251F3D"/>
    <w:rsid w:val="0025438B"/>
    <w:rsid w:val="00255105"/>
    <w:rsid w:val="0025629A"/>
    <w:rsid w:val="002646F4"/>
    <w:rsid w:val="0027748A"/>
    <w:rsid w:val="00285F61"/>
    <w:rsid w:val="00294D7C"/>
    <w:rsid w:val="00294DC8"/>
    <w:rsid w:val="002961A1"/>
    <w:rsid w:val="002A3FF0"/>
    <w:rsid w:val="002A5FD2"/>
    <w:rsid w:val="002A6488"/>
    <w:rsid w:val="002B1791"/>
    <w:rsid w:val="002B244A"/>
    <w:rsid w:val="002B25F8"/>
    <w:rsid w:val="002B7ECE"/>
    <w:rsid w:val="002C4DD1"/>
    <w:rsid w:val="002C51B6"/>
    <w:rsid w:val="002C7B75"/>
    <w:rsid w:val="002D042C"/>
    <w:rsid w:val="002D3F95"/>
    <w:rsid w:val="002D5DD5"/>
    <w:rsid w:val="002D6E27"/>
    <w:rsid w:val="002E020B"/>
    <w:rsid w:val="002E5E48"/>
    <w:rsid w:val="002E70CE"/>
    <w:rsid w:val="002F347F"/>
    <w:rsid w:val="00304941"/>
    <w:rsid w:val="00305044"/>
    <w:rsid w:val="0030531D"/>
    <w:rsid w:val="00305556"/>
    <w:rsid w:val="00311780"/>
    <w:rsid w:val="00316395"/>
    <w:rsid w:val="00324D40"/>
    <w:rsid w:val="00326AF8"/>
    <w:rsid w:val="00337EFD"/>
    <w:rsid w:val="00340912"/>
    <w:rsid w:val="00342272"/>
    <w:rsid w:val="00347FEE"/>
    <w:rsid w:val="00350FA4"/>
    <w:rsid w:val="00351AB2"/>
    <w:rsid w:val="003569C6"/>
    <w:rsid w:val="00363F47"/>
    <w:rsid w:val="0036439F"/>
    <w:rsid w:val="0036478B"/>
    <w:rsid w:val="00374FA3"/>
    <w:rsid w:val="00375BCB"/>
    <w:rsid w:val="003774DA"/>
    <w:rsid w:val="00377C78"/>
    <w:rsid w:val="00383716"/>
    <w:rsid w:val="00385729"/>
    <w:rsid w:val="00397D80"/>
    <w:rsid w:val="003A74B3"/>
    <w:rsid w:val="003B0858"/>
    <w:rsid w:val="003B6164"/>
    <w:rsid w:val="003C1754"/>
    <w:rsid w:val="003C51E7"/>
    <w:rsid w:val="003D3079"/>
    <w:rsid w:val="003E1D76"/>
    <w:rsid w:val="003E2A59"/>
    <w:rsid w:val="003E459E"/>
    <w:rsid w:val="00400EF0"/>
    <w:rsid w:val="004067A9"/>
    <w:rsid w:val="004079D1"/>
    <w:rsid w:val="00407E66"/>
    <w:rsid w:val="00411C56"/>
    <w:rsid w:val="0041370D"/>
    <w:rsid w:val="00415D8C"/>
    <w:rsid w:val="00424FBF"/>
    <w:rsid w:val="00426F77"/>
    <w:rsid w:val="00430B6D"/>
    <w:rsid w:val="00431A2E"/>
    <w:rsid w:val="004330B7"/>
    <w:rsid w:val="004338FE"/>
    <w:rsid w:val="004342E4"/>
    <w:rsid w:val="0044056B"/>
    <w:rsid w:val="00441ECF"/>
    <w:rsid w:val="00441ED0"/>
    <w:rsid w:val="00443014"/>
    <w:rsid w:val="0045001D"/>
    <w:rsid w:val="00451246"/>
    <w:rsid w:val="00452673"/>
    <w:rsid w:val="00452DC9"/>
    <w:rsid w:val="00453C6F"/>
    <w:rsid w:val="0045542B"/>
    <w:rsid w:val="004575A9"/>
    <w:rsid w:val="0045787D"/>
    <w:rsid w:val="004667A6"/>
    <w:rsid w:val="00476347"/>
    <w:rsid w:val="00485CEC"/>
    <w:rsid w:val="004863D2"/>
    <w:rsid w:val="00486CB0"/>
    <w:rsid w:val="00486CF4"/>
    <w:rsid w:val="00494B6F"/>
    <w:rsid w:val="004A3868"/>
    <w:rsid w:val="004A4DB4"/>
    <w:rsid w:val="004B2D29"/>
    <w:rsid w:val="004B371B"/>
    <w:rsid w:val="004B5A9F"/>
    <w:rsid w:val="004C10A8"/>
    <w:rsid w:val="004C6273"/>
    <w:rsid w:val="004D692D"/>
    <w:rsid w:val="004E117B"/>
    <w:rsid w:val="004E2C4E"/>
    <w:rsid w:val="004E4B3A"/>
    <w:rsid w:val="004E4B8C"/>
    <w:rsid w:val="004E56BB"/>
    <w:rsid w:val="004F0885"/>
    <w:rsid w:val="004F60AD"/>
    <w:rsid w:val="004F6320"/>
    <w:rsid w:val="00507DE3"/>
    <w:rsid w:val="00511552"/>
    <w:rsid w:val="00517303"/>
    <w:rsid w:val="005203CA"/>
    <w:rsid w:val="0052098A"/>
    <w:rsid w:val="005228BE"/>
    <w:rsid w:val="0052697D"/>
    <w:rsid w:val="0052721B"/>
    <w:rsid w:val="00530032"/>
    <w:rsid w:val="005325A8"/>
    <w:rsid w:val="0053543B"/>
    <w:rsid w:val="00535E1C"/>
    <w:rsid w:val="0054244A"/>
    <w:rsid w:val="005507A5"/>
    <w:rsid w:val="00551586"/>
    <w:rsid w:val="00554861"/>
    <w:rsid w:val="00554F05"/>
    <w:rsid w:val="005577E4"/>
    <w:rsid w:val="005661D6"/>
    <w:rsid w:val="005750EF"/>
    <w:rsid w:val="00575C95"/>
    <w:rsid w:val="005765AA"/>
    <w:rsid w:val="00577B75"/>
    <w:rsid w:val="00581693"/>
    <w:rsid w:val="005844EB"/>
    <w:rsid w:val="0059178A"/>
    <w:rsid w:val="005A50B3"/>
    <w:rsid w:val="005B1879"/>
    <w:rsid w:val="005B2865"/>
    <w:rsid w:val="005B7CE8"/>
    <w:rsid w:val="005C0910"/>
    <w:rsid w:val="005C0DC5"/>
    <w:rsid w:val="005C3A45"/>
    <w:rsid w:val="005C6456"/>
    <w:rsid w:val="005C6DB0"/>
    <w:rsid w:val="005C7C63"/>
    <w:rsid w:val="005D1BBB"/>
    <w:rsid w:val="005D1C1D"/>
    <w:rsid w:val="005D3017"/>
    <w:rsid w:val="005D3F25"/>
    <w:rsid w:val="005D4D8D"/>
    <w:rsid w:val="005E320B"/>
    <w:rsid w:val="005E425B"/>
    <w:rsid w:val="005E480C"/>
    <w:rsid w:val="005F0CFE"/>
    <w:rsid w:val="005F3B8F"/>
    <w:rsid w:val="005F4195"/>
    <w:rsid w:val="005F694C"/>
    <w:rsid w:val="005F7BEA"/>
    <w:rsid w:val="006104CF"/>
    <w:rsid w:val="00611164"/>
    <w:rsid w:val="0061CFD8"/>
    <w:rsid w:val="006251CA"/>
    <w:rsid w:val="00634680"/>
    <w:rsid w:val="00637350"/>
    <w:rsid w:val="00642342"/>
    <w:rsid w:val="00642ED2"/>
    <w:rsid w:val="006455EE"/>
    <w:rsid w:val="006503E1"/>
    <w:rsid w:val="00650FEB"/>
    <w:rsid w:val="006535E0"/>
    <w:rsid w:val="006544C9"/>
    <w:rsid w:val="00655457"/>
    <w:rsid w:val="006623A3"/>
    <w:rsid w:val="00663C45"/>
    <w:rsid w:val="00670159"/>
    <w:rsid w:val="006743AF"/>
    <w:rsid w:val="006745E7"/>
    <w:rsid w:val="0068318D"/>
    <w:rsid w:val="00686FB5"/>
    <w:rsid w:val="00692526"/>
    <w:rsid w:val="00695F04"/>
    <w:rsid w:val="00696ED1"/>
    <w:rsid w:val="006A7BA4"/>
    <w:rsid w:val="006B317D"/>
    <w:rsid w:val="006B7D8F"/>
    <w:rsid w:val="006C0174"/>
    <w:rsid w:val="006C24A6"/>
    <w:rsid w:val="006C4F48"/>
    <w:rsid w:val="006C6870"/>
    <w:rsid w:val="006E1D7E"/>
    <w:rsid w:val="006E3C3E"/>
    <w:rsid w:val="006F434E"/>
    <w:rsid w:val="006F48E8"/>
    <w:rsid w:val="006F6876"/>
    <w:rsid w:val="00700121"/>
    <w:rsid w:val="00706E3D"/>
    <w:rsid w:val="0071338D"/>
    <w:rsid w:val="00715446"/>
    <w:rsid w:val="007211E5"/>
    <w:rsid w:val="007226D8"/>
    <w:rsid w:val="00725BF1"/>
    <w:rsid w:val="007310D9"/>
    <w:rsid w:val="00733867"/>
    <w:rsid w:val="00733A34"/>
    <w:rsid w:val="00734B44"/>
    <w:rsid w:val="00735204"/>
    <w:rsid w:val="00736358"/>
    <w:rsid w:val="007442F7"/>
    <w:rsid w:val="0075003E"/>
    <w:rsid w:val="007525A3"/>
    <w:rsid w:val="007526B8"/>
    <w:rsid w:val="0076067F"/>
    <w:rsid w:val="007632F0"/>
    <w:rsid w:val="007659F9"/>
    <w:rsid w:val="007675C3"/>
    <w:rsid w:val="00771784"/>
    <w:rsid w:val="00776C42"/>
    <w:rsid w:val="0078119D"/>
    <w:rsid w:val="00781C81"/>
    <w:rsid w:val="00786BDA"/>
    <w:rsid w:val="00786E34"/>
    <w:rsid w:val="00794692"/>
    <w:rsid w:val="00797987"/>
    <w:rsid w:val="007A275E"/>
    <w:rsid w:val="007B1A63"/>
    <w:rsid w:val="007B46B8"/>
    <w:rsid w:val="007B5A7B"/>
    <w:rsid w:val="007B6388"/>
    <w:rsid w:val="007C2BBD"/>
    <w:rsid w:val="007C6E41"/>
    <w:rsid w:val="007D0166"/>
    <w:rsid w:val="007D168F"/>
    <w:rsid w:val="007D268B"/>
    <w:rsid w:val="007D43AE"/>
    <w:rsid w:val="007E5D4C"/>
    <w:rsid w:val="007F3D8F"/>
    <w:rsid w:val="00800D8B"/>
    <w:rsid w:val="008065D6"/>
    <w:rsid w:val="0081180B"/>
    <w:rsid w:val="00811AC9"/>
    <w:rsid w:val="0081261B"/>
    <w:rsid w:val="00817474"/>
    <w:rsid w:val="008230F2"/>
    <w:rsid w:val="00826543"/>
    <w:rsid w:val="00841792"/>
    <w:rsid w:val="0084679E"/>
    <w:rsid w:val="00846882"/>
    <w:rsid w:val="00847013"/>
    <w:rsid w:val="0085041F"/>
    <w:rsid w:val="008674C7"/>
    <w:rsid w:val="00870339"/>
    <w:rsid w:val="00870579"/>
    <w:rsid w:val="00873ED8"/>
    <w:rsid w:val="0087548F"/>
    <w:rsid w:val="00882B0E"/>
    <w:rsid w:val="00885228"/>
    <w:rsid w:val="00893F12"/>
    <w:rsid w:val="008945B4"/>
    <w:rsid w:val="00895865"/>
    <w:rsid w:val="008A448A"/>
    <w:rsid w:val="008A6261"/>
    <w:rsid w:val="008C423D"/>
    <w:rsid w:val="008C6271"/>
    <w:rsid w:val="008D116E"/>
    <w:rsid w:val="008D3342"/>
    <w:rsid w:val="008E3E37"/>
    <w:rsid w:val="008E683C"/>
    <w:rsid w:val="008E7EAD"/>
    <w:rsid w:val="008F2DA2"/>
    <w:rsid w:val="008F3D8F"/>
    <w:rsid w:val="00901D33"/>
    <w:rsid w:val="00901F47"/>
    <w:rsid w:val="00905FD0"/>
    <w:rsid w:val="00913FC5"/>
    <w:rsid w:val="00917DDC"/>
    <w:rsid w:val="0091E511"/>
    <w:rsid w:val="009227E3"/>
    <w:rsid w:val="00926BCF"/>
    <w:rsid w:val="00934C3B"/>
    <w:rsid w:val="00936922"/>
    <w:rsid w:val="00936CF8"/>
    <w:rsid w:val="00936D5C"/>
    <w:rsid w:val="00936ED7"/>
    <w:rsid w:val="00947113"/>
    <w:rsid w:val="0095165E"/>
    <w:rsid w:val="00954C07"/>
    <w:rsid w:val="00955E46"/>
    <w:rsid w:val="0096529F"/>
    <w:rsid w:val="00965F5C"/>
    <w:rsid w:val="00971D78"/>
    <w:rsid w:val="00974603"/>
    <w:rsid w:val="009752F5"/>
    <w:rsid w:val="009876DA"/>
    <w:rsid w:val="0099111C"/>
    <w:rsid w:val="00992460"/>
    <w:rsid w:val="009962DF"/>
    <w:rsid w:val="00997A17"/>
    <w:rsid w:val="009A00D3"/>
    <w:rsid w:val="009A73B4"/>
    <w:rsid w:val="009A78FD"/>
    <w:rsid w:val="009B134A"/>
    <w:rsid w:val="009B692E"/>
    <w:rsid w:val="009C2B84"/>
    <w:rsid w:val="009C3F43"/>
    <w:rsid w:val="009C456F"/>
    <w:rsid w:val="009C7A6A"/>
    <w:rsid w:val="009D1973"/>
    <w:rsid w:val="009D21E5"/>
    <w:rsid w:val="009D2672"/>
    <w:rsid w:val="009D3A6A"/>
    <w:rsid w:val="009D5C01"/>
    <w:rsid w:val="009F104F"/>
    <w:rsid w:val="009F204E"/>
    <w:rsid w:val="009F488C"/>
    <w:rsid w:val="00A13675"/>
    <w:rsid w:val="00A150BA"/>
    <w:rsid w:val="00A22A5E"/>
    <w:rsid w:val="00A269C2"/>
    <w:rsid w:val="00A3316B"/>
    <w:rsid w:val="00A333A9"/>
    <w:rsid w:val="00A34689"/>
    <w:rsid w:val="00A35E0E"/>
    <w:rsid w:val="00A41498"/>
    <w:rsid w:val="00A42855"/>
    <w:rsid w:val="00A44A33"/>
    <w:rsid w:val="00A44C56"/>
    <w:rsid w:val="00A45CAD"/>
    <w:rsid w:val="00A50493"/>
    <w:rsid w:val="00A606B1"/>
    <w:rsid w:val="00A6143B"/>
    <w:rsid w:val="00A616C0"/>
    <w:rsid w:val="00A6400C"/>
    <w:rsid w:val="00A67094"/>
    <w:rsid w:val="00A720C2"/>
    <w:rsid w:val="00A82032"/>
    <w:rsid w:val="00A825CD"/>
    <w:rsid w:val="00A84443"/>
    <w:rsid w:val="00A86BD1"/>
    <w:rsid w:val="00A87A6F"/>
    <w:rsid w:val="00A87F66"/>
    <w:rsid w:val="00A93836"/>
    <w:rsid w:val="00A95F50"/>
    <w:rsid w:val="00AA16D1"/>
    <w:rsid w:val="00AA229F"/>
    <w:rsid w:val="00AA44F2"/>
    <w:rsid w:val="00AA532E"/>
    <w:rsid w:val="00AB3A3C"/>
    <w:rsid w:val="00AC0863"/>
    <w:rsid w:val="00AC1302"/>
    <w:rsid w:val="00AC5637"/>
    <w:rsid w:val="00AD04AC"/>
    <w:rsid w:val="00AD29E4"/>
    <w:rsid w:val="00AD2C9F"/>
    <w:rsid w:val="00AD4E8F"/>
    <w:rsid w:val="00AE09CF"/>
    <w:rsid w:val="00AE0CDA"/>
    <w:rsid w:val="00AE1929"/>
    <w:rsid w:val="00AE3EA5"/>
    <w:rsid w:val="00AE4CA0"/>
    <w:rsid w:val="00AE5DFD"/>
    <w:rsid w:val="00AF550E"/>
    <w:rsid w:val="00AF5B30"/>
    <w:rsid w:val="00AF6CBE"/>
    <w:rsid w:val="00B02CC3"/>
    <w:rsid w:val="00B062E8"/>
    <w:rsid w:val="00B12985"/>
    <w:rsid w:val="00B12BE8"/>
    <w:rsid w:val="00B203CA"/>
    <w:rsid w:val="00B22028"/>
    <w:rsid w:val="00B2417D"/>
    <w:rsid w:val="00B24540"/>
    <w:rsid w:val="00B24573"/>
    <w:rsid w:val="00B2493E"/>
    <w:rsid w:val="00B26CF5"/>
    <w:rsid w:val="00B33605"/>
    <w:rsid w:val="00B36051"/>
    <w:rsid w:val="00B3797C"/>
    <w:rsid w:val="00B37E88"/>
    <w:rsid w:val="00B53957"/>
    <w:rsid w:val="00B568A0"/>
    <w:rsid w:val="00B56CCC"/>
    <w:rsid w:val="00B61578"/>
    <w:rsid w:val="00B638F6"/>
    <w:rsid w:val="00B640BB"/>
    <w:rsid w:val="00B64991"/>
    <w:rsid w:val="00B742D7"/>
    <w:rsid w:val="00B8232B"/>
    <w:rsid w:val="00B9393B"/>
    <w:rsid w:val="00B95BDC"/>
    <w:rsid w:val="00B966B1"/>
    <w:rsid w:val="00B97242"/>
    <w:rsid w:val="00B9760D"/>
    <w:rsid w:val="00BA62B4"/>
    <w:rsid w:val="00BA6841"/>
    <w:rsid w:val="00BA6DCD"/>
    <w:rsid w:val="00BC1FFE"/>
    <w:rsid w:val="00BC3524"/>
    <w:rsid w:val="00BD0F5B"/>
    <w:rsid w:val="00BD3D45"/>
    <w:rsid w:val="00BD3F7F"/>
    <w:rsid w:val="00BD487A"/>
    <w:rsid w:val="00BD6A4C"/>
    <w:rsid w:val="00BE2F95"/>
    <w:rsid w:val="00BE326C"/>
    <w:rsid w:val="00BE4182"/>
    <w:rsid w:val="00BE5AF3"/>
    <w:rsid w:val="00BF0C81"/>
    <w:rsid w:val="00BF75CF"/>
    <w:rsid w:val="00C016FA"/>
    <w:rsid w:val="00C0591C"/>
    <w:rsid w:val="00C07358"/>
    <w:rsid w:val="00C11988"/>
    <w:rsid w:val="00C15DC1"/>
    <w:rsid w:val="00C2445A"/>
    <w:rsid w:val="00C27298"/>
    <w:rsid w:val="00C27DA2"/>
    <w:rsid w:val="00C37B6F"/>
    <w:rsid w:val="00C400D2"/>
    <w:rsid w:val="00C423D2"/>
    <w:rsid w:val="00C46BA5"/>
    <w:rsid w:val="00C46FFB"/>
    <w:rsid w:val="00C6270F"/>
    <w:rsid w:val="00C63667"/>
    <w:rsid w:val="00C65EA5"/>
    <w:rsid w:val="00C768CB"/>
    <w:rsid w:val="00C824E1"/>
    <w:rsid w:val="00C8471E"/>
    <w:rsid w:val="00C8548F"/>
    <w:rsid w:val="00C95D8A"/>
    <w:rsid w:val="00C9602E"/>
    <w:rsid w:val="00CA1B07"/>
    <w:rsid w:val="00CA3D10"/>
    <w:rsid w:val="00CB06A6"/>
    <w:rsid w:val="00CB10FB"/>
    <w:rsid w:val="00CC5839"/>
    <w:rsid w:val="00CC6D6F"/>
    <w:rsid w:val="00CD510A"/>
    <w:rsid w:val="00CD71C6"/>
    <w:rsid w:val="00CE1765"/>
    <w:rsid w:val="00CE6EBE"/>
    <w:rsid w:val="00CF1358"/>
    <w:rsid w:val="00CF27B8"/>
    <w:rsid w:val="00CF30C3"/>
    <w:rsid w:val="00CF5381"/>
    <w:rsid w:val="00D05AF0"/>
    <w:rsid w:val="00D1212A"/>
    <w:rsid w:val="00D15556"/>
    <w:rsid w:val="00D22AC4"/>
    <w:rsid w:val="00D27977"/>
    <w:rsid w:val="00D30323"/>
    <w:rsid w:val="00D30431"/>
    <w:rsid w:val="00D32A09"/>
    <w:rsid w:val="00D361F1"/>
    <w:rsid w:val="00D374DE"/>
    <w:rsid w:val="00D37556"/>
    <w:rsid w:val="00D41C2F"/>
    <w:rsid w:val="00D47D51"/>
    <w:rsid w:val="00D526EE"/>
    <w:rsid w:val="00D52C66"/>
    <w:rsid w:val="00D5398C"/>
    <w:rsid w:val="00D6028B"/>
    <w:rsid w:val="00D61248"/>
    <w:rsid w:val="00D67A92"/>
    <w:rsid w:val="00D72DD8"/>
    <w:rsid w:val="00D73D73"/>
    <w:rsid w:val="00D73FEB"/>
    <w:rsid w:val="00D76776"/>
    <w:rsid w:val="00D771FC"/>
    <w:rsid w:val="00D8094E"/>
    <w:rsid w:val="00D831A5"/>
    <w:rsid w:val="00D90232"/>
    <w:rsid w:val="00D92E54"/>
    <w:rsid w:val="00DA1605"/>
    <w:rsid w:val="00DA187D"/>
    <w:rsid w:val="00DC3894"/>
    <w:rsid w:val="00DC38C2"/>
    <w:rsid w:val="00DD16C2"/>
    <w:rsid w:val="00DE2EED"/>
    <w:rsid w:val="00DE3190"/>
    <w:rsid w:val="00DE4E50"/>
    <w:rsid w:val="00DE593E"/>
    <w:rsid w:val="00DE7813"/>
    <w:rsid w:val="00DF0903"/>
    <w:rsid w:val="00DF59CC"/>
    <w:rsid w:val="00E00DEE"/>
    <w:rsid w:val="00E03F94"/>
    <w:rsid w:val="00E12580"/>
    <w:rsid w:val="00E1330D"/>
    <w:rsid w:val="00E16917"/>
    <w:rsid w:val="00E177B3"/>
    <w:rsid w:val="00E206A9"/>
    <w:rsid w:val="00E20CF3"/>
    <w:rsid w:val="00E21EEF"/>
    <w:rsid w:val="00E25A57"/>
    <w:rsid w:val="00E262BB"/>
    <w:rsid w:val="00E3463B"/>
    <w:rsid w:val="00E366AA"/>
    <w:rsid w:val="00E41C3E"/>
    <w:rsid w:val="00E430FB"/>
    <w:rsid w:val="00E44D1E"/>
    <w:rsid w:val="00E51B81"/>
    <w:rsid w:val="00E52336"/>
    <w:rsid w:val="00E55F20"/>
    <w:rsid w:val="00E561FD"/>
    <w:rsid w:val="00E630F1"/>
    <w:rsid w:val="00E64C6F"/>
    <w:rsid w:val="00E6525F"/>
    <w:rsid w:val="00E6544E"/>
    <w:rsid w:val="00E70739"/>
    <w:rsid w:val="00E7114E"/>
    <w:rsid w:val="00E74450"/>
    <w:rsid w:val="00E811CB"/>
    <w:rsid w:val="00E82722"/>
    <w:rsid w:val="00E83C92"/>
    <w:rsid w:val="00E85B48"/>
    <w:rsid w:val="00E8B65D"/>
    <w:rsid w:val="00E92671"/>
    <w:rsid w:val="00EB5F8D"/>
    <w:rsid w:val="00EB7399"/>
    <w:rsid w:val="00EB7E5C"/>
    <w:rsid w:val="00EC0F8D"/>
    <w:rsid w:val="00EC6654"/>
    <w:rsid w:val="00EC75E6"/>
    <w:rsid w:val="00EC7C87"/>
    <w:rsid w:val="00ED4C9D"/>
    <w:rsid w:val="00ED64E3"/>
    <w:rsid w:val="00EE1116"/>
    <w:rsid w:val="00EE62BF"/>
    <w:rsid w:val="00EF1A4D"/>
    <w:rsid w:val="00EF7085"/>
    <w:rsid w:val="00EF7601"/>
    <w:rsid w:val="00F00996"/>
    <w:rsid w:val="00F1121B"/>
    <w:rsid w:val="00F20581"/>
    <w:rsid w:val="00F20A76"/>
    <w:rsid w:val="00F22FA4"/>
    <w:rsid w:val="00F2667A"/>
    <w:rsid w:val="00F2735B"/>
    <w:rsid w:val="00F333E0"/>
    <w:rsid w:val="00F365DF"/>
    <w:rsid w:val="00F372EA"/>
    <w:rsid w:val="00F376D9"/>
    <w:rsid w:val="00F43520"/>
    <w:rsid w:val="00F448A9"/>
    <w:rsid w:val="00F471D0"/>
    <w:rsid w:val="00F52918"/>
    <w:rsid w:val="00F5643C"/>
    <w:rsid w:val="00F567EB"/>
    <w:rsid w:val="00F643C2"/>
    <w:rsid w:val="00F647B3"/>
    <w:rsid w:val="00F65F37"/>
    <w:rsid w:val="00F727C8"/>
    <w:rsid w:val="00F753ED"/>
    <w:rsid w:val="00F771B5"/>
    <w:rsid w:val="00F77E68"/>
    <w:rsid w:val="00F80028"/>
    <w:rsid w:val="00F81AC0"/>
    <w:rsid w:val="00F84668"/>
    <w:rsid w:val="00F84738"/>
    <w:rsid w:val="00F85BE6"/>
    <w:rsid w:val="00F87CEF"/>
    <w:rsid w:val="00F916A4"/>
    <w:rsid w:val="00F95557"/>
    <w:rsid w:val="00F962BD"/>
    <w:rsid w:val="00FA3814"/>
    <w:rsid w:val="00FA3CDD"/>
    <w:rsid w:val="00FA491A"/>
    <w:rsid w:val="00FB1385"/>
    <w:rsid w:val="00FB16E9"/>
    <w:rsid w:val="00FB41E4"/>
    <w:rsid w:val="00FC0EF6"/>
    <w:rsid w:val="00FC29CA"/>
    <w:rsid w:val="00FC42D4"/>
    <w:rsid w:val="00FD3838"/>
    <w:rsid w:val="00FE0A26"/>
    <w:rsid w:val="00FF5C9C"/>
    <w:rsid w:val="00FF69D9"/>
    <w:rsid w:val="00FF7FA6"/>
    <w:rsid w:val="01690A6D"/>
    <w:rsid w:val="01822857"/>
    <w:rsid w:val="01FE8007"/>
    <w:rsid w:val="02520ED6"/>
    <w:rsid w:val="026BE318"/>
    <w:rsid w:val="02BAA8F8"/>
    <w:rsid w:val="02E3C29B"/>
    <w:rsid w:val="032F86E2"/>
    <w:rsid w:val="03691AB5"/>
    <w:rsid w:val="036B369C"/>
    <w:rsid w:val="0392C904"/>
    <w:rsid w:val="03ACA511"/>
    <w:rsid w:val="03B51258"/>
    <w:rsid w:val="042534E1"/>
    <w:rsid w:val="0498CA0F"/>
    <w:rsid w:val="04A7E8B2"/>
    <w:rsid w:val="0510D5B6"/>
    <w:rsid w:val="053509B0"/>
    <w:rsid w:val="0592D124"/>
    <w:rsid w:val="05B89322"/>
    <w:rsid w:val="063BCE70"/>
    <w:rsid w:val="06677AB0"/>
    <w:rsid w:val="06DF9349"/>
    <w:rsid w:val="06F0C726"/>
    <w:rsid w:val="073669E0"/>
    <w:rsid w:val="075BACA0"/>
    <w:rsid w:val="079B05AD"/>
    <w:rsid w:val="07DF9D39"/>
    <w:rsid w:val="083A2B3F"/>
    <w:rsid w:val="084D9FFE"/>
    <w:rsid w:val="0864C9BB"/>
    <w:rsid w:val="088A5557"/>
    <w:rsid w:val="088AF6F4"/>
    <w:rsid w:val="0934B7B1"/>
    <w:rsid w:val="0946DC3D"/>
    <w:rsid w:val="09E2DF03"/>
    <w:rsid w:val="0A108A43"/>
    <w:rsid w:val="0A9A4836"/>
    <w:rsid w:val="0B8DDBAE"/>
    <w:rsid w:val="0BEE2A1A"/>
    <w:rsid w:val="0C2E2209"/>
    <w:rsid w:val="0C7CFB32"/>
    <w:rsid w:val="0CC408AC"/>
    <w:rsid w:val="0D20FFE0"/>
    <w:rsid w:val="0D28F029"/>
    <w:rsid w:val="0D43ABEF"/>
    <w:rsid w:val="0D4450D9"/>
    <w:rsid w:val="0D6B94FD"/>
    <w:rsid w:val="0DCF936F"/>
    <w:rsid w:val="0DF34154"/>
    <w:rsid w:val="0E0D016D"/>
    <w:rsid w:val="0E22B988"/>
    <w:rsid w:val="0E83E7D4"/>
    <w:rsid w:val="0E98B554"/>
    <w:rsid w:val="0F1C4E80"/>
    <w:rsid w:val="0F5C93CD"/>
    <w:rsid w:val="0F74474C"/>
    <w:rsid w:val="0F83D71C"/>
    <w:rsid w:val="0FA6AE57"/>
    <w:rsid w:val="1033D5D0"/>
    <w:rsid w:val="10366073"/>
    <w:rsid w:val="10400858"/>
    <w:rsid w:val="108B002E"/>
    <w:rsid w:val="10A633F8"/>
    <w:rsid w:val="128B65C5"/>
    <w:rsid w:val="12E65C24"/>
    <w:rsid w:val="131C0F78"/>
    <w:rsid w:val="13329D1C"/>
    <w:rsid w:val="1389F627"/>
    <w:rsid w:val="138CC760"/>
    <w:rsid w:val="138D1589"/>
    <w:rsid w:val="13947995"/>
    <w:rsid w:val="14382B25"/>
    <w:rsid w:val="14B21518"/>
    <w:rsid w:val="14C919A2"/>
    <w:rsid w:val="14FC92F2"/>
    <w:rsid w:val="1557E580"/>
    <w:rsid w:val="15A21E97"/>
    <w:rsid w:val="15BD7D2B"/>
    <w:rsid w:val="1632B454"/>
    <w:rsid w:val="166E9A01"/>
    <w:rsid w:val="16D1146C"/>
    <w:rsid w:val="16EFFD06"/>
    <w:rsid w:val="1722E572"/>
    <w:rsid w:val="17383B94"/>
    <w:rsid w:val="174B2B11"/>
    <w:rsid w:val="1780BC07"/>
    <w:rsid w:val="178377B7"/>
    <w:rsid w:val="18562126"/>
    <w:rsid w:val="1899EBE1"/>
    <w:rsid w:val="18B03DD8"/>
    <w:rsid w:val="18E526B0"/>
    <w:rsid w:val="18E55CF3"/>
    <w:rsid w:val="197F7BED"/>
    <w:rsid w:val="1A1BD282"/>
    <w:rsid w:val="1A370BD8"/>
    <w:rsid w:val="1A3E8849"/>
    <w:rsid w:val="1A5308CD"/>
    <w:rsid w:val="1AE5CDA2"/>
    <w:rsid w:val="1B87A131"/>
    <w:rsid w:val="1BB8A167"/>
    <w:rsid w:val="1D108CAB"/>
    <w:rsid w:val="1D6BE87F"/>
    <w:rsid w:val="1DD55F42"/>
    <w:rsid w:val="1E05A300"/>
    <w:rsid w:val="1E0A7D79"/>
    <w:rsid w:val="1E9B63E5"/>
    <w:rsid w:val="1EE8CB28"/>
    <w:rsid w:val="1F0AADA2"/>
    <w:rsid w:val="1F21173F"/>
    <w:rsid w:val="1F733FAD"/>
    <w:rsid w:val="2019E197"/>
    <w:rsid w:val="2074744C"/>
    <w:rsid w:val="208703C4"/>
    <w:rsid w:val="20CDDF9B"/>
    <w:rsid w:val="20D68E4B"/>
    <w:rsid w:val="20F9D61C"/>
    <w:rsid w:val="210F2931"/>
    <w:rsid w:val="214B4019"/>
    <w:rsid w:val="2198DD7E"/>
    <w:rsid w:val="21BEEF60"/>
    <w:rsid w:val="2261BBF3"/>
    <w:rsid w:val="226779E1"/>
    <w:rsid w:val="229520B6"/>
    <w:rsid w:val="22AA30F0"/>
    <w:rsid w:val="22B219B7"/>
    <w:rsid w:val="22BFEAF0"/>
    <w:rsid w:val="233047C5"/>
    <w:rsid w:val="2386BF60"/>
    <w:rsid w:val="23A4EAE9"/>
    <w:rsid w:val="2435DFE7"/>
    <w:rsid w:val="24924489"/>
    <w:rsid w:val="24A44832"/>
    <w:rsid w:val="24CFD7BC"/>
    <w:rsid w:val="25037FEE"/>
    <w:rsid w:val="2560E4DC"/>
    <w:rsid w:val="2581A76D"/>
    <w:rsid w:val="25B7E1C7"/>
    <w:rsid w:val="25E5AFA9"/>
    <w:rsid w:val="25E60FFE"/>
    <w:rsid w:val="2618976C"/>
    <w:rsid w:val="2635B515"/>
    <w:rsid w:val="26589E43"/>
    <w:rsid w:val="2686EF27"/>
    <w:rsid w:val="2694C9F7"/>
    <w:rsid w:val="26B4913C"/>
    <w:rsid w:val="2721EE45"/>
    <w:rsid w:val="273A0F92"/>
    <w:rsid w:val="27588BCA"/>
    <w:rsid w:val="2816821C"/>
    <w:rsid w:val="28AF68A0"/>
    <w:rsid w:val="28E378E3"/>
    <w:rsid w:val="28EB2B59"/>
    <w:rsid w:val="28F7EE18"/>
    <w:rsid w:val="290F6FA8"/>
    <w:rsid w:val="291ED944"/>
    <w:rsid w:val="29315F5F"/>
    <w:rsid w:val="293FC855"/>
    <w:rsid w:val="29B14950"/>
    <w:rsid w:val="29BD17C1"/>
    <w:rsid w:val="2A38A514"/>
    <w:rsid w:val="2AA27954"/>
    <w:rsid w:val="2B338968"/>
    <w:rsid w:val="2B46B3F9"/>
    <w:rsid w:val="2B4A2C73"/>
    <w:rsid w:val="2B5A450F"/>
    <w:rsid w:val="2B81F48B"/>
    <w:rsid w:val="2B88883C"/>
    <w:rsid w:val="2C29CD89"/>
    <w:rsid w:val="2C522CC1"/>
    <w:rsid w:val="2C6C6F40"/>
    <w:rsid w:val="2CBDC630"/>
    <w:rsid w:val="2CFAA244"/>
    <w:rsid w:val="2D03C2BD"/>
    <w:rsid w:val="2DA5B0B9"/>
    <w:rsid w:val="2DC5B9C6"/>
    <w:rsid w:val="2DD926BF"/>
    <w:rsid w:val="2E451323"/>
    <w:rsid w:val="2ECFE2FC"/>
    <w:rsid w:val="2F1F1419"/>
    <w:rsid w:val="2F651AF8"/>
    <w:rsid w:val="2F8653BD"/>
    <w:rsid w:val="2FB7FAC9"/>
    <w:rsid w:val="2FFB1B95"/>
    <w:rsid w:val="3002BD50"/>
    <w:rsid w:val="3082BB9C"/>
    <w:rsid w:val="30C32C35"/>
    <w:rsid w:val="311BA994"/>
    <w:rsid w:val="311D5124"/>
    <w:rsid w:val="31404FAC"/>
    <w:rsid w:val="314A63BF"/>
    <w:rsid w:val="328F8E8F"/>
    <w:rsid w:val="3290DD3D"/>
    <w:rsid w:val="329C012E"/>
    <w:rsid w:val="32F1B5CC"/>
    <w:rsid w:val="333DBAB3"/>
    <w:rsid w:val="33DFE04C"/>
    <w:rsid w:val="340C096A"/>
    <w:rsid w:val="34351854"/>
    <w:rsid w:val="3453D70A"/>
    <w:rsid w:val="34A30A90"/>
    <w:rsid w:val="34F01751"/>
    <w:rsid w:val="35B800EE"/>
    <w:rsid w:val="35BAD95F"/>
    <w:rsid w:val="3600B2E5"/>
    <w:rsid w:val="361F509D"/>
    <w:rsid w:val="367D90E9"/>
    <w:rsid w:val="36942774"/>
    <w:rsid w:val="36B316B5"/>
    <w:rsid w:val="36D5CB99"/>
    <w:rsid w:val="36F1A76D"/>
    <w:rsid w:val="37452D9E"/>
    <w:rsid w:val="380AA058"/>
    <w:rsid w:val="39222C49"/>
    <w:rsid w:val="39588434"/>
    <w:rsid w:val="396E13EA"/>
    <w:rsid w:val="39A1C6EE"/>
    <w:rsid w:val="39B99E83"/>
    <w:rsid w:val="3A0A9898"/>
    <w:rsid w:val="3A6B46F7"/>
    <w:rsid w:val="3B158C48"/>
    <w:rsid w:val="3C2CE612"/>
    <w:rsid w:val="3CA38235"/>
    <w:rsid w:val="3CB4A9B2"/>
    <w:rsid w:val="3D011950"/>
    <w:rsid w:val="3D1FF78B"/>
    <w:rsid w:val="3D28A3B2"/>
    <w:rsid w:val="3D2974DF"/>
    <w:rsid w:val="3DC50442"/>
    <w:rsid w:val="3DF5C164"/>
    <w:rsid w:val="3E35F6F2"/>
    <w:rsid w:val="3E5A8CDC"/>
    <w:rsid w:val="3EB31F87"/>
    <w:rsid w:val="3F08FAAD"/>
    <w:rsid w:val="3FE7563C"/>
    <w:rsid w:val="4011512F"/>
    <w:rsid w:val="40668775"/>
    <w:rsid w:val="413CF5B9"/>
    <w:rsid w:val="416F24C0"/>
    <w:rsid w:val="41803EAC"/>
    <w:rsid w:val="41A86F42"/>
    <w:rsid w:val="41AE5AAF"/>
    <w:rsid w:val="41C3ED17"/>
    <w:rsid w:val="41C5D2CA"/>
    <w:rsid w:val="428F30A9"/>
    <w:rsid w:val="42A10B3C"/>
    <w:rsid w:val="42B9D31B"/>
    <w:rsid w:val="4325CF18"/>
    <w:rsid w:val="4327FCEB"/>
    <w:rsid w:val="43764D9B"/>
    <w:rsid w:val="43EDF619"/>
    <w:rsid w:val="4450D05E"/>
    <w:rsid w:val="44639DB2"/>
    <w:rsid w:val="44E8D588"/>
    <w:rsid w:val="46343AE6"/>
    <w:rsid w:val="46472E60"/>
    <w:rsid w:val="46AB1445"/>
    <w:rsid w:val="46C8BECD"/>
    <w:rsid w:val="4738236C"/>
    <w:rsid w:val="47A5DEAF"/>
    <w:rsid w:val="47BDC959"/>
    <w:rsid w:val="47E52846"/>
    <w:rsid w:val="4809BEE3"/>
    <w:rsid w:val="480DC4BE"/>
    <w:rsid w:val="482C6BC1"/>
    <w:rsid w:val="48EB4795"/>
    <w:rsid w:val="48F2C38A"/>
    <w:rsid w:val="4911DE3E"/>
    <w:rsid w:val="49B4869E"/>
    <w:rsid w:val="49CE1BF9"/>
    <w:rsid w:val="49D2DD39"/>
    <w:rsid w:val="4A7B0BDA"/>
    <w:rsid w:val="4ADD35CD"/>
    <w:rsid w:val="4B01E073"/>
    <w:rsid w:val="4B573EA5"/>
    <w:rsid w:val="4BA54979"/>
    <w:rsid w:val="4BCF8483"/>
    <w:rsid w:val="4CDAA7C7"/>
    <w:rsid w:val="4D000877"/>
    <w:rsid w:val="4D0AE52E"/>
    <w:rsid w:val="4D72BCEC"/>
    <w:rsid w:val="4D916594"/>
    <w:rsid w:val="4DABF12F"/>
    <w:rsid w:val="4E35CBED"/>
    <w:rsid w:val="4F28E9A7"/>
    <w:rsid w:val="4F3566EA"/>
    <w:rsid w:val="4F6BEE6A"/>
    <w:rsid w:val="4F72D447"/>
    <w:rsid w:val="50214150"/>
    <w:rsid w:val="503DFB9B"/>
    <w:rsid w:val="5052D722"/>
    <w:rsid w:val="5056D8A7"/>
    <w:rsid w:val="5070B260"/>
    <w:rsid w:val="508F4AD8"/>
    <w:rsid w:val="50D34270"/>
    <w:rsid w:val="515469E0"/>
    <w:rsid w:val="517C4F46"/>
    <w:rsid w:val="519BEC96"/>
    <w:rsid w:val="5213DFA5"/>
    <w:rsid w:val="527BBC35"/>
    <w:rsid w:val="52E2444C"/>
    <w:rsid w:val="53484535"/>
    <w:rsid w:val="53E2D156"/>
    <w:rsid w:val="54B03D61"/>
    <w:rsid w:val="54D76743"/>
    <w:rsid w:val="54EBA944"/>
    <w:rsid w:val="54FF821B"/>
    <w:rsid w:val="553664FD"/>
    <w:rsid w:val="558950F2"/>
    <w:rsid w:val="55AEA0BB"/>
    <w:rsid w:val="55B3A432"/>
    <w:rsid w:val="55B81C0F"/>
    <w:rsid w:val="56182BFF"/>
    <w:rsid w:val="56385399"/>
    <w:rsid w:val="56484353"/>
    <w:rsid w:val="566D0B80"/>
    <w:rsid w:val="569420C8"/>
    <w:rsid w:val="56F384ED"/>
    <w:rsid w:val="5782407D"/>
    <w:rsid w:val="57CA2835"/>
    <w:rsid w:val="57EDCFAA"/>
    <w:rsid w:val="57F92A06"/>
    <w:rsid w:val="5826B7ED"/>
    <w:rsid w:val="5861CD3C"/>
    <w:rsid w:val="588D93EA"/>
    <w:rsid w:val="59434393"/>
    <w:rsid w:val="59649249"/>
    <w:rsid w:val="5980A78F"/>
    <w:rsid w:val="59815A45"/>
    <w:rsid w:val="59D07603"/>
    <w:rsid w:val="59D9C111"/>
    <w:rsid w:val="5A8DB0AB"/>
    <w:rsid w:val="5B28A4A0"/>
    <w:rsid w:val="5B38D66C"/>
    <w:rsid w:val="5B53E60B"/>
    <w:rsid w:val="5B7C9C77"/>
    <w:rsid w:val="5BC4DEE9"/>
    <w:rsid w:val="5BC76508"/>
    <w:rsid w:val="5BDC6B8F"/>
    <w:rsid w:val="5CD074B0"/>
    <w:rsid w:val="5D347A26"/>
    <w:rsid w:val="5D4A98CB"/>
    <w:rsid w:val="5D6745AD"/>
    <w:rsid w:val="5D6E2E98"/>
    <w:rsid w:val="5DAD3157"/>
    <w:rsid w:val="5DD96780"/>
    <w:rsid w:val="5E1D1B27"/>
    <w:rsid w:val="5E483C89"/>
    <w:rsid w:val="5E5D3C97"/>
    <w:rsid w:val="5EB410F2"/>
    <w:rsid w:val="5EFA91FC"/>
    <w:rsid w:val="5F06D411"/>
    <w:rsid w:val="5F2A026D"/>
    <w:rsid w:val="601795DB"/>
    <w:rsid w:val="601C9B98"/>
    <w:rsid w:val="611AADD7"/>
    <w:rsid w:val="62408DF8"/>
    <w:rsid w:val="62A11EC7"/>
    <w:rsid w:val="62D196AF"/>
    <w:rsid w:val="63022F8F"/>
    <w:rsid w:val="6303B9A5"/>
    <w:rsid w:val="6324886C"/>
    <w:rsid w:val="63591EFE"/>
    <w:rsid w:val="637943CE"/>
    <w:rsid w:val="63CC7FCC"/>
    <w:rsid w:val="642447B4"/>
    <w:rsid w:val="64852BB8"/>
    <w:rsid w:val="64BAF3B6"/>
    <w:rsid w:val="64D2180B"/>
    <w:rsid w:val="64DDAB81"/>
    <w:rsid w:val="65C05D06"/>
    <w:rsid w:val="663896C2"/>
    <w:rsid w:val="664C18DD"/>
    <w:rsid w:val="66C7AAF7"/>
    <w:rsid w:val="66DA6424"/>
    <w:rsid w:val="66FDD827"/>
    <w:rsid w:val="673586AC"/>
    <w:rsid w:val="6749BE6A"/>
    <w:rsid w:val="678FA202"/>
    <w:rsid w:val="67AC5E5A"/>
    <w:rsid w:val="67E569D2"/>
    <w:rsid w:val="67E8DC6A"/>
    <w:rsid w:val="682E32C6"/>
    <w:rsid w:val="6842D148"/>
    <w:rsid w:val="68597B29"/>
    <w:rsid w:val="687BF537"/>
    <w:rsid w:val="6937A69C"/>
    <w:rsid w:val="6980558C"/>
    <w:rsid w:val="69A8B845"/>
    <w:rsid w:val="69D2EB3D"/>
    <w:rsid w:val="69EC0486"/>
    <w:rsid w:val="69F12F97"/>
    <w:rsid w:val="6A08DB23"/>
    <w:rsid w:val="6A46F442"/>
    <w:rsid w:val="6A8CC138"/>
    <w:rsid w:val="6ADCB7F5"/>
    <w:rsid w:val="6B2AD655"/>
    <w:rsid w:val="6B872265"/>
    <w:rsid w:val="6B8D078D"/>
    <w:rsid w:val="6BBDCE94"/>
    <w:rsid w:val="6C1891F4"/>
    <w:rsid w:val="6C2A1081"/>
    <w:rsid w:val="6C34DC61"/>
    <w:rsid w:val="6C9B9160"/>
    <w:rsid w:val="6CCEF21F"/>
    <w:rsid w:val="6CF88CF2"/>
    <w:rsid w:val="6D57C5AC"/>
    <w:rsid w:val="6D66F292"/>
    <w:rsid w:val="6DB89BBC"/>
    <w:rsid w:val="6E4525B1"/>
    <w:rsid w:val="6E95D1F2"/>
    <w:rsid w:val="6F0F66F7"/>
    <w:rsid w:val="6F1B0FAB"/>
    <w:rsid w:val="6F1E177B"/>
    <w:rsid w:val="6F3C3141"/>
    <w:rsid w:val="6F91F649"/>
    <w:rsid w:val="6F933AE0"/>
    <w:rsid w:val="6F9A7DFF"/>
    <w:rsid w:val="6FBB2D8A"/>
    <w:rsid w:val="6FF79ECC"/>
    <w:rsid w:val="706C94B6"/>
    <w:rsid w:val="713EDBAC"/>
    <w:rsid w:val="714D3EB4"/>
    <w:rsid w:val="71B7D913"/>
    <w:rsid w:val="72185A77"/>
    <w:rsid w:val="725A5C3F"/>
    <w:rsid w:val="725E98DE"/>
    <w:rsid w:val="7268DCB2"/>
    <w:rsid w:val="727AF13D"/>
    <w:rsid w:val="728F1159"/>
    <w:rsid w:val="72C227EE"/>
    <w:rsid w:val="7318C3CC"/>
    <w:rsid w:val="732F80BD"/>
    <w:rsid w:val="73581C37"/>
    <w:rsid w:val="735C563C"/>
    <w:rsid w:val="73862E23"/>
    <w:rsid w:val="73886CAC"/>
    <w:rsid w:val="742E5297"/>
    <w:rsid w:val="7457A6F1"/>
    <w:rsid w:val="746B2A3E"/>
    <w:rsid w:val="749A043E"/>
    <w:rsid w:val="7534EF2A"/>
    <w:rsid w:val="75751A6A"/>
    <w:rsid w:val="75BE991B"/>
    <w:rsid w:val="75DC1D33"/>
    <w:rsid w:val="75EE51FE"/>
    <w:rsid w:val="761CCFF0"/>
    <w:rsid w:val="7620F055"/>
    <w:rsid w:val="76995DC0"/>
    <w:rsid w:val="770AE0B3"/>
    <w:rsid w:val="77669933"/>
    <w:rsid w:val="77873A91"/>
    <w:rsid w:val="781518B9"/>
    <w:rsid w:val="78757300"/>
    <w:rsid w:val="78AB9E6E"/>
    <w:rsid w:val="78E2A75A"/>
    <w:rsid w:val="7947319F"/>
    <w:rsid w:val="794BF2A1"/>
    <w:rsid w:val="79B9F98B"/>
    <w:rsid w:val="7ABEFB24"/>
    <w:rsid w:val="7AD54B22"/>
    <w:rsid w:val="7B432CC4"/>
    <w:rsid w:val="7B7C7BA7"/>
    <w:rsid w:val="7B88451C"/>
    <w:rsid w:val="7BB2C8CE"/>
    <w:rsid w:val="7BDCB928"/>
    <w:rsid w:val="7C872B4F"/>
    <w:rsid w:val="7D3BCB86"/>
    <w:rsid w:val="7D74954E"/>
    <w:rsid w:val="7D771A57"/>
    <w:rsid w:val="7DB0C0A0"/>
    <w:rsid w:val="7DC418FD"/>
    <w:rsid w:val="7DE7A9F2"/>
    <w:rsid w:val="7E14EA4C"/>
    <w:rsid w:val="7E196B0A"/>
    <w:rsid w:val="7E2D4ADF"/>
    <w:rsid w:val="7E4741B8"/>
    <w:rsid w:val="7E7C94C5"/>
    <w:rsid w:val="7EECDFF9"/>
    <w:rsid w:val="7F02E5AD"/>
    <w:rsid w:val="7F05D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45DD41F6-8EA7-4212-888E-07F459D5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4de61d445147b64d11ec0278c370badc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4e0a34bc574066fb4f63f9f4db5b170c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3.xml><?xml version="1.0" encoding="utf-8"?>
<ds:datastoreItem xmlns:ds="http://schemas.openxmlformats.org/officeDocument/2006/customXml" ds:itemID="{7D8CD9D4-B64A-47F7-B9A1-0BE79870FA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Allie Rupp</cp:lastModifiedBy>
  <cp:revision>9</cp:revision>
  <dcterms:created xsi:type="dcterms:W3CDTF">2025-02-27T01:25:00Z</dcterms:created>
  <dcterms:modified xsi:type="dcterms:W3CDTF">2025-09-03T21:02:00Z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