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FF5C9C" w:rsidR="00FF5C9C" w:rsidP="00C400D2" w:rsidRDefault="00FF5C9C" w14:paraId="2FC33EDC" w14:textId="77777777">
      <w:pPr>
        <w:pStyle w:val="NormalWeb"/>
        <w:jc w:val="center"/>
        <w:rPr>
          <w:rFonts w:ascii="Times" w:hAnsi="Times"/>
          <w:b/>
          <w:bCs/>
          <w:color w:val="000000"/>
          <w:sz w:val="27"/>
          <w:szCs w:val="27"/>
        </w:rPr>
      </w:pPr>
      <w:r w:rsidRPr="00FF5C9C">
        <w:rPr>
          <w:rFonts w:ascii="Times" w:hAnsi="Times"/>
          <w:b/>
          <w:bCs/>
          <w:color w:val="000000"/>
          <w:sz w:val="27"/>
          <w:szCs w:val="27"/>
        </w:rPr>
        <w:t>Student Bar Association</w:t>
      </w:r>
    </w:p>
    <w:p w:rsidRPr="00FF5C9C" w:rsidR="00FF5C9C" w:rsidP="00C400D2" w:rsidRDefault="00FF5C9C" w14:paraId="704F3FB5" w14:textId="3F26739C">
      <w:pPr>
        <w:pStyle w:val="NormalWeb"/>
        <w:jc w:val="center"/>
        <w:rPr>
          <w:rFonts w:ascii="Times" w:hAnsi="Times"/>
          <w:b w:val="1"/>
          <w:bCs w:val="1"/>
          <w:color w:val="000000"/>
          <w:sz w:val="27"/>
          <w:szCs w:val="27"/>
        </w:rPr>
      </w:pPr>
      <w:r w:rsidRPr="29E0E7A5" w:rsidR="00FF5C9C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Meeting Agenda – </w:t>
      </w:r>
      <w:r w:rsidRPr="29E0E7A5" w:rsidR="00B7D2D0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April 10</w:t>
      </w:r>
      <w:r w:rsidRPr="29E0E7A5" w:rsidR="00C400D2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, </w:t>
      </w:r>
      <w:r w:rsidRPr="29E0E7A5" w:rsidR="00FF5C9C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202</w:t>
      </w:r>
      <w:r w:rsidRPr="29E0E7A5" w:rsidR="428F30A9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5</w:t>
      </w:r>
    </w:p>
    <w:p w:rsidR="00FF5C9C" w:rsidP="00511552" w:rsidRDefault="00FF5C9C" w14:paraId="0C0C8ADE" w14:textId="292A41AC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</w:pPr>
      <w:r w:rsidRPr="00511552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CALL TO ORDER</w:t>
      </w:r>
    </w:p>
    <w:p w:rsidR="00FF5C9C" w:rsidP="00511552" w:rsidRDefault="00FF5C9C" w14:paraId="20FA0723" w14:textId="310A51BD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</w:pPr>
      <w:r w:rsidRPr="00511552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ROLL CALL</w:t>
      </w:r>
    </w:p>
    <w:p w:rsidR="00FF5C9C" w:rsidP="00511552" w:rsidRDefault="00FF5C9C" w14:paraId="6BE89B03" w14:textId="71E60B3D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</w:pPr>
      <w:r w:rsidRPr="46343AE6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EXECUTIVE REPORTS</w:t>
      </w:r>
    </w:p>
    <w:p w:rsidR="00FF5C9C" w:rsidP="00511552" w:rsidRDefault="00FF5C9C" w14:paraId="2E659ABF" w14:textId="48D44CD3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1CC0AAD" w:rsidR="2F651AF8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PRESIDENT </w:t>
      </w:r>
      <w:r w:rsidRPr="61CC0AAD" w:rsidR="2F651AF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Keck</w:t>
      </w:r>
    </w:p>
    <w:p w:rsidR="00FF5C9C" w:rsidP="00511552" w:rsidRDefault="00FF5C9C" w14:paraId="728161C7" w14:textId="20819FB7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02B505C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Deans Meeting</w:t>
      </w:r>
    </w:p>
    <w:p w:rsidR="6E049640" w:rsidP="43EE1AFB" w:rsidRDefault="6E049640" w14:paraId="71CBE6A2" w14:textId="5024FE29">
      <w:pPr>
        <w:pStyle w:val="NormalWeb"/>
        <w:numPr>
          <w:ilvl w:val="0"/>
          <w:numId w:val="4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6E04964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Lain, </w:t>
      </w:r>
      <w:r w:rsidRPr="43EE1AFB" w:rsidR="6E04964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Batttles</w:t>
      </w:r>
      <w:r w:rsidRPr="43EE1AFB" w:rsidR="6E04964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, Edwards were </w:t>
      </w:r>
      <w:r w:rsidRPr="43EE1AFB" w:rsidR="063D0A5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present</w:t>
      </w:r>
    </w:p>
    <w:p w:rsidR="02B505CC" w:rsidP="61CC0AAD" w:rsidRDefault="02B505CC" w14:paraId="25370749" w14:textId="147A68E1">
      <w:pPr>
        <w:pStyle w:val="NormalWeb"/>
        <w:numPr>
          <w:ilvl w:val="3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02B505C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Supreme Court Week recap</w:t>
      </w:r>
    </w:p>
    <w:p w:rsidR="7A8D08BE" w:rsidP="43EE1AFB" w:rsidRDefault="7A8D08BE" w14:paraId="72A299A8" w14:textId="27762CAA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7A8D08B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Push it forward an hour</w:t>
      </w:r>
    </w:p>
    <w:p w:rsidR="02B505CC" w:rsidP="61CC0AAD" w:rsidRDefault="02B505CC" w14:paraId="5608BC0E" w14:textId="0971F4DA">
      <w:pPr>
        <w:pStyle w:val="NormalWeb"/>
        <w:numPr>
          <w:ilvl w:val="3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02B505C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Council of Leaders agenda </w:t>
      </w:r>
    </w:p>
    <w:p w:rsidR="134045BD" w:rsidP="43EE1AFB" w:rsidRDefault="134045BD" w14:paraId="3D598D86" w14:textId="25B106EA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134045BD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Talked through the agenda</w:t>
      </w:r>
      <w:r w:rsidRPr="43EE1AFB" w:rsidR="27694853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, </w:t>
      </w:r>
      <w:r w:rsidRPr="43EE1AFB" w:rsidR="27694853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mainly the</w:t>
      </w:r>
      <w:r w:rsidRPr="43EE1AFB" w:rsidR="27694853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administration side of student orgs</w:t>
      </w:r>
      <w:r>
        <w:tab/>
      </w:r>
    </w:p>
    <w:p w:rsidR="2FCB2DC4" w:rsidP="61CC0AAD" w:rsidRDefault="2FCB2DC4" w14:paraId="2F794F31" w14:textId="44745372">
      <w:pPr>
        <w:pStyle w:val="NormalWeb"/>
        <w:numPr>
          <w:ilvl w:val="3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2FCB2DC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February Bar passage rate</w:t>
      </w:r>
    </w:p>
    <w:p w:rsidR="005ADAF4" w:rsidP="43EE1AFB" w:rsidRDefault="005ADAF4" w14:paraId="1C8C6EA0" w14:textId="7A0C46EF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005ADAF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A bit low, but is to be expected</w:t>
      </w:r>
    </w:p>
    <w:p w:rsidR="2FCB2DC4" w:rsidP="61CC0AAD" w:rsidRDefault="2FCB2DC4" w14:paraId="2062022C" w14:textId="57CDC0EB">
      <w:pPr>
        <w:pStyle w:val="NormalWeb"/>
        <w:numPr>
          <w:ilvl w:val="3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2FCB2DC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Finals schedule</w:t>
      </w:r>
    </w:p>
    <w:p w:rsidR="27AF6DAD" w:rsidP="43EE1AFB" w:rsidRDefault="27AF6DAD" w14:paraId="045026DA" w14:textId="202387AB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27AF6DAD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Battles updated the schedule</w:t>
      </w:r>
    </w:p>
    <w:p w:rsidR="2FCB2DC4" w:rsidP="61CC0AAD" w:rsidRDefault="2FCB2DC4" w14:paraId="5F36A704" w14:textId="7C80F34F">
      <w:pPr>
        <w:pStyle w:val="NormalWeb"/>
        <w:numPr>
          <w:ilvl w:val="3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2FCB2DC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Orientation schedule</w:t>
      </w:r>
    </w:p>
    <w:p w:rsidR="0965C0F7" w:rsidP="43EE1AFB" w:rsidRDefault="0965C0F7" w14:paraId="072AE2D4" w14:textId="0E67AEBA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0965C0F7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Mackenzie and Will are meeting with the deans to discuss scheduling </w:t>
      </w:r>
      <w:r w:rsidRPr="43EE1AFB" w:rsidR="0965C0F7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next</w:t>
      </w:r>
      <w:r w:rsidRPr="43EE1AFB" w:rsidR="0965C0F7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week</w:t>
      </w:r>
    </w:p>
    <w:p w:rsidR="3B57AFB9" w:rsidP="43EE1AFB" w:rsidRDefault="3B57AFB9" w14:paraId="67700B7B" w14:textId="736331E3">
      <w:pPr>
        <w:pStyle w:val="NormalWeb"/>
        <w:numPr>
          <w:ilvl w:val="2"/>
          <w:numId w:val="2"/>
        </w:numPr>
        <w:suppressLineNumbers w:val="0"/>
        <w:bidi w:val="0"/>
        <w:spacing w:beforeAutospacing="on" w:afterAutospacing="on" w:line="259" w:lineRule="auto"/>
        <w:ind w:left="2160" w:right="0" w:hanging="180"/>
        <w:jc w:val="left"/>
        <w:rPr>
          <w:rFonts w:ascii="Times" w:hAnsi="Times"/>
          <w:b w:val="0"/>
          <w:bCs w:val="0"/>
          <w:color w:val="000000" w:themeColor="text1" w:themeTint="FF" w:themeShade="FF"/>
          <w:sz w:val="24"/>
          <w:szCs w:val="24"/>
          <w:u w:val="none"/>
        </w:rPr>
      </w:pPr>
      <w:r w:rsidRPr="43EE1AFB" w:rsidR="3B57AFB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ABA Annual Meeting</w:t>
      </w:r>
    </w:p>
    <w:p w:rsidR="647729AA" w:rsidP="43EE1AFB" w:rsidRDefault="647729AA" w14:paraId="39AD8398" w14:textId="10D926E8">
      <w:pPr>
        <w:pStyle w:val="NormalWeb"/>
        <w:numPr>
          <w:ilvl w:val="0"/>
          <w:numId w:val="5"/>
        </w:numPr>
        <w:suppressLineNumbers w:val="0"/>
        <w:bidi w:val="0"/>
        <w:spacing w:beforeAutospacing="on" w:afterAutospacing="on" w:line="259" w:lineRule="auto"/>
        <w:ind w:right="0"/>
        <w:jc w:val="left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647729AA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Will and Kendall </w:t>
      </w:r>
      <w:r w:rsidRPr="43EE1AFB" w:rsidR="647729AA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are required to</w:t>
      </w:r>
      <w:r w:rsidRPr="43EE1AFB" w:rsidR="647729AA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attend, and this year </w:t>
      </w:r>
      <w:r w:rsidRPr="43EE1AFB" w:rsidR="647729AA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it</w:t>
      </w:r>
      <w:r w:rsidRPr="43EE1AFB" w:rsidR="7757CB7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’s</w:t>
      </w:r>
      <w:r w:rsidRPr="43EE1AFB" w:rsidR="7757CB7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in Toronto</w:t>
      </w:r>
      <w:r w:rsidRPr="43EE1AFB" w:rsidR="5FBC65C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. SBA </w:t>
      </w:r>
      <w:r w:rsidRPr="43EE1AFB" w:rsidR="5FBC65C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is required to</w:t>
      </w:r>
      <w:r w:rsidRPr="43EE1AFB" w:rsidR="5FBC65C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pay as </w:t>
      </w:r>
      <w:r w:rsidRPr="43EE1AFB" w:rsidR="5FBC65C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it’s</w:t>
      </w:r>
      <w:r w:rsidRPr="43EE1AFB" w:rsidR="5FBC65C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in our constitution.</w:t>
      </w:r>
    </w:p>
    <w:p w:rsidR="18A44EAE" w:rsidP="43EE1AFB" w:rsidRDefault="18A44EAE" w14:paraId="0F09BD0B" w14:textId="235DB6F7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18A44EA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Speaker input</w:t>
      </w:r>
    </w:p>
    <w:p w:rsidR="565DD04E" w:rsidP="43EE1AFB" w:rsidRDefault="565DD04E" w14:paraId="0E7B2CEC" w14:textId="06D5C105">
      <w:pPr>
        <w:pStyle w:val="NormalWeb"/>
        <w:numPr>
          <w:ilvl w:val="0"/>
          <w:numId w:val="6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565DD04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Dean Jones wants student feedback on who he should bring to speak.</w:t>
      </w:r>
      <w:r w:rsidRPr="43EE1AFB" w:rsidR="565DD04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He has lots of connections, and he would like to know when and who.</w:t>
      </w:r>
      <w:r w:rsidRPr="43EE1AFB" w:rsidR="14D5CD4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Students suggested a professor or a Drake law alum for graduation speaker.</w:t>
      </w:r>
      <w:r w:rsidRPr="43EE1AFB" w:rsidR="6EC28C35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Current 2L’s request Perez, Gaughan, or Albert.</w:t>
      </w:r>
    </w:p>
    <w:p w:rsidR="00FF5C9C" w:rsidP="00511552" w:rsidRDefault="00FF5C9C" w14:paraId="73EE7852" w14:textId="09DBE5BD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2F651AF8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VICE PRESIDENT</w:t>
      </w:r>
      <w:r w:rsidRPr="43EE1AFB" w:rsidR="2F651AF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Roberts</w:t>
      </w:r>
    </w:p>
    <w:p w:rsidR="6E75B0AE" w:rsidP="43EE1AFB" w:rsidRDefault="6E75B0AE" w14:paraId="59C21CDC" w14:textId="47135ADC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6E75B0A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Feminine Hygiene Products</w:t>
      </w:r>
    </w:p>
    <w:p w:rsidR="23B3D372" w:rsidP="43EE1AFB" w:rsidRDefault="23B3D372" w14:paraId="5D2AC172" w14:textId="602BD238">
      <w:pPr>
        <w:pStyle w:val="NormalWeb"/>
        <w:ind w:left="0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23B3D372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-Dean Edwards suggested to Mackenzie to reach out to the </w:t>
      </w:r>
      <w:r w:rsidRPr="43EE1AFB" w:rsidR="23B3D372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undergrad</w:t>
      </w:r>
      <w:r w:rsidRPr="43EE1AFB" w:rsidR="23B3D372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beca</w:t>
      </w:r>
      <w:r w:rsidRPr="43EE1AFB" w:rsidR="2AD6FBB9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use their bathrooms are stocked with pads and tampons. </w:t>
      </w:r>
      <w:r w:rsidRPr="43EE1AFB" w:rsidR="041B6686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We are trying to find a way to fund it because Drake Law Woman </w:t>
      </w:r>
      <w:r w:rsidRPr="43EE1AFB" w:rsidR="041B6686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isn’t</w:t>
      </w:r>
      <w:r w:rsidRPr="43EE1AFB" w:rsidR="041B6686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budgeting </w:t>
      </w:r>
      <w:r w:rsidRPr="43EE1AFB" w:rsidR="022D15E5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for it anymore. Thought </w:t>
      </w:r>
      <w:r w:rsidRPr="43EE1AFB" w:rsidR="6E03D917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about reaching out to outside organizations.</w:t>
      </w:r>
      <w:r w:rsidRPr="43EE1AFB" w:rsidR="5B867E37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</w:t>
      </w:r>
    </w:p>
    <w:p w:rsidR="00FF5C9C" w:rsidP="00511552" w:rsidRDefault="00FF5C9C" w14:paraId="2C0A2BF9" w14:textId="018A40A9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2F651AF8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TREASURER </w:t>
      </w:r>
      <w:r w:rsidRPr="43EE1AFB" w:rsidR="2F651AF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Lederman</w:t>
      </w:r>
    </w:p>
    <w:p w:rsidR="15FE8E03" w:rsidP="43EE1AFB" w:rsidRDefault="15FE8E03" w14:paraId="57FF849A" w14:textId="31982FBF">
      <w:pPr>
        <w:pStyle w:val="NormalWeb"/>
        <w:numPr>
          <w:ilvl w:val="0"/>
          <w:numId w:val="7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15FE8E03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Budget meeting is next meeting. There will be pizza. Committees are canceled.</w:t>
      </w:r>
    </w:p>
    <w:p w:rsidR="00FF5C9C" w:rsidP="00511552" w:rsidRDefault="00FF5C9C" w14:paraId="0761DA33" w14:textId="03E74DC0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00511552" w:rsidR="2F651AF8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SECRETARY </w:t>
      </w:r>
      <w:r w:rsidRPr="00511552" w:rsidR="2F651AF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Kluesner</w:t>
      </w:r>
    </w:p>
    <w:p w:rsidR="00FF5C9C" w:rsidP="46343AE6" w:rsidRDefault="00FF5C9C" w14:paraId="5ADD21ED" w14:textId="08F40BAC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</w:pPr>
      <w:r w:rsidRPr="46343AE6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OFFICER REPORTS</w:t>
      </w:r>
    </w:p>
    <w:p w:rsidR="00FF5C9C" w:rsidP="00511552" w:rsidRDefault="00FF5C9C" w14:paraId="54D4E276" w14:textId="097268AA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480DC4BE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ABA </w:t>
      </w:r>
      <w:r w:rsidRPr="43EE1AFB" w:rsidR="480DC4B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Antle</w:t>
      </w:r>
      <w:r w:rsidRPr="43EE1AFB" w:rsidR="799FC7B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- Toronto!</w:t>
      </w:r>
    </w:p>
    <w:p w:rsidR="00FF5C9C" w:rsidP="00511552" w:rsidRDefault="00FF5C9C" w14:paraId="1DE78F95" w14:textId="6E976AB3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29E0E7A5" w:rsidR="480DC4BE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F</w:t>
      </w:r>
      <w:r w:rsidRPr="29E0E7A5" w:rsidR="57CA2835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aculty </w:t>
      </w:r>
      <w:r w:rsidRPr="29E0E7A5" w:rsidR="480DC4B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Rupp</w:t>
      </w:r>
    </w:p>
    <w:p w:rsidR="7902147B" w:rsidP="29E0E7A5" w:rsidRDefault="7902147B" w14:paraId="56710E5B" w14:textId="198F885E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29E0E7A5" w:rsidR="7902147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Nothing to Report. </w:t>
      </w:r>
    </w:p>
    <w:p w:rsidR="00FF5C9C" w:rsidP="00511552" w:rsidRDefault="00FF5C9C" w14:paraId="2E7660BD" w14:textId="1D945F03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1CC0AAD" w:rsidR="480DC4BE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U</w:t>
      </w:r>
      <w:r w:rsidRPr="61CC0AAD" w:rsidR="2816821C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niversity </w:t>
      </w:r>
      <w:r w:rsidRPr="61CC0AAD" w:rsidR="480DC4B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Terry</w:t>
      </w:r>
    </w:p>
    <w:p w:rsidR="69707C9B" w:rsidP="61CC0AAD" w:rsidRDefault="69707C9B" w14:paraId="001AE50D" w14:textId="57F6026A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1CC0AAD" w:rsidR="69707C9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Student Senate minutes</w:t>
      </w:r>
    </w:p>
    <w:p w:rsidR="00FF5C9C" w:rsidP="00511552" w:rsidRDefault="00FF5C9C" w14:paraId="40998D35" w14:textId="4E7F4219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AEBACBB" w:rsidR="480DC4BE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CDO </w:t>
      </w:r>
      <w:r w:rsidRPr="4AEBACBB" w:rsidR="480DC4B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Miller</w:t>
      </w:r>
    </w:p>
    <w:p w:rsidR="47C7A3F2" w:rsidP="4AEBACBB" w:rsidRDefault="47C7A3F2" w14:paraId="2639010F" w14:textId="73674730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AEBACBB" w:rsidR="47C7A3F2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Nothing to Report.</w:t>
      </w:r>
    </w:p>
    <w:p w:rsidR="00FF5C9C" w:rsidP="00511552" w:rsidRDefault="00FF5C9C" w14:paraId="1234A7DA" w14:textId="77B06AA1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</w:pPr>
      <w:r w:rsidRPr="00511552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COMMITTEE REPORTS</w:t>
      </w:r>
    </w:p>
    <w:p w:rsidR="00FF5C9C" w:rsidP="00511552" w:rsidRDefault="00FF5C9C" w14:paraId="74FABFBD" w14:textId="205459F7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41AE5AA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Student Organizations</w:t>
      </w:r>
      <w:r w:rsidRPr="43EE1AFB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Terry</w:t>
      </w:r>
    </w:p>
    <w:p w:rsidR="29FE25F2" w:rsidP="43EE1AFB" w:rsidRDefault="29FE25F2" w14:paraId="07E59E41" w14:textId="4504CA15">
      <w:pPr>
        <w:pStyle w:val="NormalWeb"/>
        <w:ind w:left="1440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29FE25F2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-Chalking in front of Drake Law will be presented at Counselor of Leaders!</w:t>
      </w:r>
    </w:p>
    <w:p w:rsidR="00FF5C9C" w:rsidP="00511552" w:rsidRDefault="00FF5C9C" w14:paraId="762D96D8" w14:textId="173849A1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29E0E7A5" w:rsidR="41AE5AA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Internal Affairs</w:t>
      </w:r>
      <w:r w:rsidRPr="29E0E7A5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Rupp</w:t>
      </w:r>
    </w:p>
    <w:p w:rsidR="7B527FCC" w:rsidP="29E0E7A5" w:rsidRDefault="7B527FCC" w14:paraId="4236B5C9" w14:textId="6A97D3C6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7B527FC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Coming up with</w:t>
      </w:r>
      <w:r w:rsidRPr="43EE1AFB" w:rsidR="7B527FC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some designs for speaker gifts. </w:t>
      </w:r>
      <w:r w:rsidRPr="43EE1AFB" w:rsidR="1116E41D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- Considering tote bags, stickers, lanyards, tumblers, and other items. Allie is taking suggestions. </w:t>
      </w:r>
    </w:p>
    <w:p w:rsidR="7B527FCC" w:rsidP="29E0E7A5" w:rsidRDefault="7B527FCC" w14:paraId="59DF1FBE" w14:textId="682882AC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29E0E7A5" w:rsidR="7B527FC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Hope to have them done by next SBA</w:t>
      </w:r>
    </w:p>
    <w:p w:rsidR="00FF5C9C" w:rsidP="00511552" w:rsidRDefault="00FF5C9C" w14:paraId="11696B64" w14:textId="32D22A17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00511552" w:rsidR="41AE5AA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Budget </w:t>
      </w:r>
      <w:r w:rsidRPr="00511552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Lederman</w:t>
      </w:r>
    </w:p>
    <w:p w:rsidR="00FF5C9C" w:rsidP="00511552" w:rsidRDefault="00FF5C9C" w14:paraId="2DEBB8E0" w14:textId="724CFE08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41AE5AA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Diversity </w:t>
      </w:r>
      <w:r w:rsidRPr="43EE1AFB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Montes &amp; Jackson</w:t>
      </w:r>
      <w:r w:rsidRPr="43EE1AFB" w:rsidR="31F19CC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- Updating what happens during what orientation. Doing a park social sometime around orientation. Creating a mentorship program.</w:t>
      </w:r>
    </w:p>
    <w:p w:rsidR="00FF5C9C" w:rsidP="00511552" w:rsidRDefault="00FF5C9C" w14:paraId="599AF68A" w14:textId="38A661F8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1CC0AAD" w:rsidR="41AE5AA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Event Planning</w:t>
      </w:r>
      <w:r w:rsidRPr="61CC0AAD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Bechtel &amp; </w:t>
      </w:r>
      <w:r w:rsidRPr="61CC0AAD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Dienberg</w:t>
      </w:r>
    </w:p>
    <w:p w:rsidR="09DE0248" w:rsidP="61CC0AAD" w:rsidRDefault="09DE0248" w14:paraId="31120C6B" w14:textId="4E577912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09DE024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World Food Prize Contract approval in New Business</w:t>
      </w:r>
      <w:r w:rsidRPr="43EE1AFB" w:rsidR="6AEE5D78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- Voting on contract</w:t>
      </w:r>
    </w:p>
    <w:p w:rsidR="00FF5C9C" w:rsidP="00511552" w:rsidRDefault="00FF5C9C" w14:paraId="529EE5A6" w14:textId="7CCA19B3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41AE5AA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 xml:space="preserve">Elections </w:t>
      </w:r>
      <w:r w:rsidRPr="43EE1AFB" w:rsidR="41AE5AA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– Roberts</w:t>
      </w:r>
      <w:r w:rsidRPr="43EE1AFB" w:rsidR="45C332C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- nothing</w:t>
      </w:r>
    </w:p>
    <w:p w:rsidR="00FF5C9C" w:rsidP="00511552" w:rsidRDefault="00FF5C9C" w14:paraId="7F0141D1" w14:textId="5F4297E7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18E526B0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  <w:t>Honor Board</w:t>
      </w:r>
      <w:r w:rsidRPr="43EE1AFB" w:rsidR="18E526B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– Ruhland &amp; Lubbers</w:t>
      </w:r>
      <w:r w:rsidRPr="43EE1AFB" w:rsidR="1478F00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- nothing from Caleb. Co</w:t>
      </w:r>
      <w:r w:rsidRPr="43EE1AFB" w:rsidR="06FEAD64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ncerns that the Honor Board is not being used appropriately.</w:t>
      </w:r>
    </w:p>
    <w:p w:rsidR="00FF5C9C" w:rsidP="00511552" w:rsidRDefault="00FF5C9C" w14:paraId="3286FDD0" w14:textId="61BFC67A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</w:pPr>
      <w:r w:rsidRPr="00511552" w:rsidR="5BDC6B8F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</w:t>
      </w:r>
      <w:r w:rsidRPr="00511552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OLD BUSINESS</w:t>
      </w:r>
    </w:p>
    <w:p w:rsidR="00FF5C9C" w:rsidP="00511552" w:rsidRDefault="00FF5C9C" w14:paraId="1A6496C5" w14:textId="06A29925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</w:p>
    <w:p w:rsidR="00FF5C9C" w:rsidP="00511552" w:rsidRDefault="00FF5C9C" w14:paraId="5D159B26" w14:textId="468D74A6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</w:pPr>
      <w:r w:rsidRPr="46343AE6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NEW BUSINESS</w:t>
      </w:r>
    </w:p>
    <w:p w:rsidR="46343AE6" w:rsidP="46343AE6" w:rsidRDefault="46343AE6" w14:paraId="709D7715" w14:textId="0BCE5C6C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1CC0AAD" w:rsidR="07F4D66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Barristers Ball</w:t>
      </w:r>
    </w:p>
    <w:p w:rsidR="07F4D66B" w:rsidP="61CC0AAD" w:rsidRDefault="07F4D66B" w14:paraId="13FC73E2" w14:textId="6A46CF0D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61CC0AAD" w:rsidR="07F4D66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Saturday, November 1</w:t>
      </w:r>
      <w:r w:rsidRPr="61CC0AAD" w:rsidR="07F4D66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  <w:vertAlign w:val="superscript"/>
        </w:rPr>
        <w:t>st</w:t>
      </w:r>
      <w:r w:rsidRPr="61CC0AAD" w:rsidR="07F4D66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, 2025</w:t>
      </w:r>
    </w:p>
    <w:p w:rsidR="07F4D66B" w:rsidP="61CC0AAD" w:rsidRDefault="07F4D66B" w14:paraId="53445774" w14:textId="691E8137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07F4D66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Venue $5,700 (including $1,900 damage deposit</w:t>
      </w:r>
      <w:r w:rsidRPr="43EE1AFB" w:rsidR="4808813D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we hope to get back</w:t>
      </w:r>
      <w:r w:rsidRPr="43EE1AFB" w:rsidR="07F4D66B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)</w:t>
      </w:r>
    </w:p>
    <w:p w:rsidR="2E2CC78E" w:rsidP="43EE1AFB" w:rsidRDefault="2E2CC78E" w14:paraId="18EFBE6F" w14:textId="01E20365">
      <w:pPr>
        <w:pStyle w:val="NormalWeb"/>
        <w:numPr>
          <w:ilvl w:val="0"/>
          <w:numId w:val="8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2E2CC78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Contract is </w:t>
      </w:r>
      <w:r w:rsidRPr="43EE1AFB" w:rsidR="2E2CC78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finalized</w:t>
      </w:r>
      <w:r w:rsidRPr="43EE1AFB" w:rsidR="2E2CC78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, 8-11 for the ball, Delt’s found a pregame</w:t>
      </w:r>
      <w:r w:rsidRPr="43EE1AFB" w:rsidR="4307D67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spot. NO SMOKING INSIDE.</w:t>
      </w:r>
      <w:r w:rsidRPr="43EE1AFB" w:rsidR="4EE2075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 xml:space="preserve"> Mackenzie motions to vote, Liv seconds, and it passed.</w:t>
      </w:r>
    </w:p>
    <w:p w:rsidR="00FF5C9C" w:rsidP="46343AE6" w:rsidRDefault="00FF5C9C" w14:paraId="5E1858B7" w14:textId="179D779A">
      <w:pPr>
        <w:pStyle w:val="NormalWeb"/>
        <w:numPr>
          <w:ilvl w:val="0"/>
          <w:numId w:val="2"/>
        </w:numPr>
        <w:ind w:left="810" w:hanging="720"/>
        <w:rPr>
          <w:rFonts w:ascii="Times" w:hAnsi="Times" w:eastAsia="Times" w:cs="Time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7"/>
          <w:szCs w:val="27"/>
          <w:lang w:val="en-US"/>
        </w:rPr>
      </w:pPr>
      <w:r w:rsidRPr="46343AE6" w:rsidR="1A370BD8">
        <w:rPr>
          <w:rFonts w:ascii="Times" w:hAnsi="Times" w:eastAsia="Times" w:cs="Time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7"/>
          <w:szCs w:val="27"/>
          <w:u w:val="single"/>
          <w:lang w:val="en-US"/>
        </w:rPr>
        <w:t>P</w:t>
      </w:r>
      <w:r w:rsidRPr="46343AE6" w:rsidR="1A370BD8">
        <w:rPr>
          <w:rFonts w:ascii="Times" w:hAnsi="Times" w:eastAsia="Times" w:cs="Time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7"/>
          <w:szCs w:val="27"/>
          <w:u w:val="single"/>
          <w:lang w:val="en-US"/>
        </w:rPr>
        <w:t>UBLIC COM</w:t>
      </w:r>
      <w:r w:rsidRPr="46343AE6" w:rsidR="1A370BD8">
        <w:rPr>
          <w:rFonts w:ascii="Times" w:hAnsi="Times" w:eastAsia="Times" w:cs="Time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7"/>
          <w:szCs w:val="27"/>
          <w:u w:val="single"/>
          <w:lang w:val="en-US"/>
        </w:rPr>
        <w:t>MENTS</w:t>
      </w:r>
    </w:p>
    <w:p w:rsidR="00FF5C9C" w:rsidP="46343AE6" w:rsidRDefault="00FF5C9C" w14:paraId="31825CB3" w14:textId="4663954C">
      <w:pPr>
        <w:pStyle w:val="NormalWeb"/>
        <w:numPr>
          <w:ilvl w:val="1"/>
          <w:numId w:val="2"/>
        </w:numPr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7"/>
          <w:szCs w:val="27"/>
          <w:lang w:val="en-US"/>
        </w:rPr>
      </w:pPr>
    </w:p>
    <w:p w:rsidR="00FF5C9C" w:rsidP="46343AE6" w:rsidRDefault="00FF5C9C" w14:paraId="0F4210B0" w14:textId="11790469">
      <w:pPr>
        <w:pStyle w:val="NormalWeb"/>
        <w:numPr>
          <w:ilvl w:val="0"/>
          <w:numId w:val="2"/>
        </w:numPr>
        <w:spacing w:beforeAutospacing="on" w:afterAutospacing="on"/>
        <w:ind w:left="810" w:hanging="720"/>
        <w:rPr>
          <w:rFonts w:ascii="Times" w:hAnsi="Times" w:eastAsia="Times" w:cs="Time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7"/>
          <w:szCs w:val="27"/>
          <w:lang w:val="en-US"/>
        </w:rPr>
      </w:pPr>
      <w:r w:rsidRPr="46343AE6" w:rsidR="1A370BD8">
        <w:rPr>
          <w:rFonts w:ascii="Times" w:hAnsi="Times" w:eastAsia="Times" w:cs="Time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7"/>
          <w:szCs w:val="27"/>
          <w:u w:val="single"/>
          <w:lang w:val="en-US"/>
        </w:rPr>
        <w:t>ANNOUNCEMENTS</w:t>
      </w:r>
    </w:p>
    <w:p w:rsidR="00FF5C9C" w:rsidP="29E0E7A5" w:rsidRDefault="00FF5C9C" w14:paraId="512A9DE7" w14:textId="63C88C97">
      <w:pPr>
        <w:pStyle w:val="ListParagraph"/>
        <w:numPr>
          <w:ilvl w:val="1"/>
          <w:numId w:val="2"/>
        </w:numPr>
        <w:spacing w:beforeAutospacing="on" w:afterAutospacing="on"/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9E0E7A5" w:rsidR="75256203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Admitted Student Day tomorrow</w:t>
      </w:r>
    </w:p>
    <w:p w:rsidR="75256203" w:rsidP="29E0E7A5" w:rsidRDefault="75256203" w14:paraId="08D29251" w14:textId="5BE2F897">
      <w:pPr>
        <w:pStyle w:val="ListParagraph"/>
        <w:numPr>
          <w:ilvl w:val="1"/>
          <w:numId w:val="2"/>
        </w:numPr>
        <w:spacing w:beforeAutospacing="on" w:afterAutospacing="on"/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9E0E7A5" w:rsidR="75256203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BLSA Gala tomorrow night</w:t>
      </w:r>
    </w:p>
    <w:p w:rsidR="75256203" w:rsidP="29E0E7A5" w:rsidRDefault="75256203" w14:paraId="3797A8AE" w14:textId="69218C81">
      <w:pPr>
        <w:pStyle w:val="ListParagraph"/>
        <w:numPr>
          <w:ilvl w:val="1"/>
          <w:numId w:val="2"/>
        </w:numPr>
        <w:spacing w:beforeAutospacing="on" w:afterAutospacing="on"/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9E0E7A5" w:rsidR="75256203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Council of Leaders meeting Monday</w:t>
      </w:r>
    </w:p>
    <w:p w:rsidR="75256203" w:rsidP="29E0E7A5" w:rsidRDefault="75256203" w14:paraId="28A08D7A" w14:textId="79C015B4">
      <w:pPr>
        <w:pStyle w:val="ListParagraph"/>
        <w:numPr>
          <w:ilvl w:val="1"/>
          <w:numId w:val="2"/>
        </w:numPr>
        <w:spacing w:beforeAutospacing="on" w:afterAutospacing="on"/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9E0E7A5" w:rsidR="75256203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Elsie’s library expedition begins next week</w:t>
      </w:r>
    </w:p>
    <w:p w:rsidR="41103DFE" w:rsidP="29E0E7A5" w:rsidRDefault="41103DFE" w14:paraId="4CB369C4" w14:textId="3B6BE5B3">
      <w:pPr>
        <w:pStyle w:val="ListParagraph"/>
        <w:numPr>
          <w:ilvl w:val="1"/>
          <w:numId w:val="2"/>
        </w:numPr>
        <w:spacing w:beforeAutospacing="on" w:afterAutospacing="on"/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9E0E7A5" w:rsidR="41103DFE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ConLaw</w:t>
      </w:r>
      <w:r w:rsidRPr="29E0E7A5" w:rsidR="41103DFE">
        <w:rPr>
          <w:rFonts w:ascii="Times" w:hAnsi="Times" w:eastAsia="Times" w:cs="Time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Distinguished Lecture series next Thursday, 3-4pm in Cartwright 213</w:t>
      </w:r>
    </w:p>
    <w:p w:rsidR="00FF5C9C" w:rsidP="46343AE6" w:rsidRDefault="00FF5C9C" w14:paraId="2A726A13" w14:textId="38B2E9BD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none"/>
        </w:rPr>
      </w:pPr>
      <w:r w:rsidRPr="46343AE6" w:rsidR="5BDC6B8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  <w:u w:val="single"/>
        </w:rPr>
        <w:t>ADJOURNMENT</w:t>
      </w:r>
    </w:p>
    <w:p w:rsidR="00511552" w:rsidP="00511552" w:rsidRDefault="00511552" w14:paraId="14FA1280" w14:textId="063EEC4F">
      <w:pPr>
        <w:pStyle w:val="NormalWeb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</w:p>
    <w:p w:rsidR="00511552" w:rsidP="00511552" w:rsidRDefault="00511552" w14:paraId="7A0CC20B" w14:textId="565BB3C8">
      <w:pPr>
        <w:pStyle w:val="NormalWeb"/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</w:pPr>
      <w:r w:rsidRPr="43EE1AFB" w:rsidR="3F1923DC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  <w:u w:val="none"/>
        </w:rPr>
        <w:t>Maci motion motions to adjourn, Liv seconds, motion passed.</w:t>
      </w:r>
    </w:p>
    <w:sectPr w:rsidR="00FF5C9C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8">
    <w:nsid w:val="16598df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25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68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75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82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10f8b32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345d1d0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25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68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75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82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505fcbc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234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306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378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450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522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594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666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738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810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32c56681"/>
    <w:multiLevelType xmlns:w="http://schemas.openxmlformats.org/wordprocessingml/2006/main" w:val="hybridMultilevel"/>
    <w:lvl xmlns:w="http://schemas.openxmlformats.org/wordprocessingml/2006/main" w:ilvl="0">
      <w:start w:val="1"/>
      <w:numFmt w:val="upperRoman"/>
      <w:lvlText w:val="%1."/>
      <w:lvlJc w:val="righ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62c36063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749ab8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upp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7132e41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C9C"/>
    <w:rsid w:val="00511552"/>
    <w:rsid w:val="005ADAF4"/>
    <w:rsid w:val="00B7D2D0"/>
    <w:rsid w:val="00C400D2"/>
    <w:rsid w:val="00FF5C9C"/>
    <w:rsid w:val="013FBCA8"/>
    <w:rsid w:val="022D15E5"/>
    <w:rsid w:val="02B505CC"/>
    <w:rsid w:val="03D5155E"/>
    <w:rsid w:val="041B6686"/>
    <w:rsid w:val="04DE650A"/>
    <w:rsid w:val="053FD067"/>
    <w:rsid w:val="05B1C231"/>
    <w:rsid w:val="060F1F1B"/>
    <w:rsid w:val="063D0A54"/>
    <w:rsid w:val="06439ED1"/>
    <w:rsid w:val="06FEAD64"/>
    <w:rsid w:val="07F4D66B"/>
    <w:rsid w:val="092C6FFB"/>
    <w:rsid w:val="0965C0F7"/>
    <w:rsid w:val="09C23915"/>
    <w:rsid w:val="09DE0248"/>
    <w:rsid w:val="0B8347DB"/>
    <w:rsid w:val="0F372C84"/>
    <w:rsid w:val="1081C80B"/>
    <w:rsid w:val="10920648"/>
    <w:rsid w:val="1116E41D"/>
    <w:rsid w:val="125E01D4"/>
    <w:rsid w:val="134045BD"/>
    <w:rsid w:val="14586E82"/>
    <w:rsid w:val="1478F000"/>
    <w:rsid w:val="14B21518"/>
    <w:rsid w:val="14D5CD44"/>
    <w:rsid w:val="150FAF91"/>
    <w:rsid w:val="15FE8E03"/>
    <w:rsid w:val="1722E572"/>
    <w:rsid w:val="1749C0D3"/>
    <w:rsid w:val="180398F7"/>
    <w:rsid w:val="18A44EAE"/>
    <w:rsid w:val="18E526B0"/>
    <w:rsid w:val="19FF8A7B"/>
    <w:rsid w:val="1A23911E"/>
    <w:rsid w:val="1A370BD8"/>
    <w:rsid w:val="1CC763FD"/>
    <w:rsid w:val="1D108CAB"/>
    <w:rsid w:val="1DD55F42"/>
    <w:rsid w:val="1EC1C772"/>
    <w:rsid w:val="1FE09C5A"/>
    <w:rsid w:val="210460DE"/>
    <w:rsid w:val="214B4019"/>
    <w:rsid w:val="2198DD7E"/>
    <w:rsid w:val="22AA30F0"/>
    <w:rsid w:val="23B3D372"/>
    <w:rsid w:val="24A44832"/>
    <w:rsid w:val="25E5AFA9"/>
    <w:rsid w:val="27694853"/>
    <w:rsid w:val="27AF6DAD"/>
    <w:rsid w:val="27CC7B05"/>
    <w:rsid w:val="2816821C"/>
    <w:rsid w:val="28A81CE9"/>
    <w:rsid w:val="28EB2B59"/>
    <w:rsid w:val="28EF3840"/>
    <w:rsid w:val="29E0E7A5"/>
    <w:rsid w:val="29FE25F2"/>
    <w:rsid w:val="2AD6FBB9"/>
    <w:rsid w:val="2E2CC78E"/>
    <w:rsid w:val="2F651AF8"/>
    <w:rsid w:val="2FCB2DC4"/>
    <w:rsid w:val="3070D908"/>
    <w:rsid w:val="31F19CC8"/>
    <w:rsid w:val="34095DF2"/>
    <w:rsid w:val="34BD74A4"/>
    <w:rsid w:val="38135375"/>
    <w:rsid w:val="39588434"/>
    <w:rsid w:val="39B99E83"/>
    <w:rsid w:val="3A50D026"/>
    <w:rsid w:val="3B57AFB9"/>
    <w:rsid w:val="3CACFC17"/>
    <w:rsid w:val="3F000620"/>
    <w:rsid w:val="3F1923DC"/>
    <w:rsid w:val="41103DFE"/>
    <w:rsid w:val="413CF5B9"/>
    <w:rsid w:val="41AE5AAF"/>
    <w:rsid w:val="41FCCAF0"/>
    <w:rsid w:val="428F30A9"/>
    <w:rsid w:val="4307D67C"/>
    <w:rsid w:val="43EE1AFB"/>
    <w:rsid w:val="45500680"/>
    <w:rsid w:val="45C332C0"/>
    <w:rsid w:val="46343AE6"/>
    <w:rsid w:val="47640056"/>
    <w:rsid w:val="47A5DEAF"/>
    <w:rsid w:val="47C7A3F2"/>
    <w:rsid w:val="4808813D"/>
    <w:rsid w:val="480DC4BE"/>
    <w:rsid w:val="4AEBACBB"/>
    <w:rsid w:val="4CDAA7C7"/>
    <w:rsid w:val="4DD223C4"/>
    <w:rsid w:val="4E35CBED"/>
    <w:rsid w:val="4EE2075C"/>
    <w:rsid w:val="4F28E9A7"/>
    <w:rsid w:val="513BEB7C"/>
    <w:rsid w:val="54AC3792"/>
    <w:rsid w:val="54EEB588"/>
    <w:rsid w:val="5568D781"/>
    <w:rsid w:val="557CD863"/>
    <w:rsid w:val="565DD04E"/>
    <w:rsid w:val="57CA2835"/>
    <w:rsid w:val="591B2CFF"/>
    <w:rsid w:val="5980A78F"/>
    <w:rsid w:val="5B867E37"/>
    <w:rsid w:val="5BDC6B8F"/>
    <w:rsid w:val="5D75B0AD"/>
    <w:rsid w:val="5DBC67A7"/>
    <w:rsid w:val="5DD3564A"/>
    <w:rsid w:val="5FBC65CC"/>
    <w:rsid w:val="61CC0AAD"/>
    <w:rsid w:val="637943CE"/>
    <w:rsid w:val="647729AA"/>
    <w:rsid w:val="66E12FC9"/>
    <w:rsid w:val="696CC4EE"/>
    <w:rsid w:val="69707C9B"/>
    <w:rsid w:val="6A3C9E0E"/>
    <w:rsid w:val="6A5B1291"/>
    <w:rsid w:val="6A5F4C4B"/>
    <w:rsid w:val="6A8A233D"/>
    <w:rsid w:val="6AEE5D78"/>
    <w:rsid w:val="6C1891F4"/>
    <w:rsid w:val="6C9B9160"/>
    <w:rsid w:val="6E03D917"/>
    <w:rsid w:val="6E049640"/>
    <w:rsid w:val="6E75B0AE"/>
    <w:rsid w:val="6EC28C35"/>
    <w:rsid w:val="7238948E"/>
    <w:rsid w:val="7271C03C"/>
    <w:rsid w:val="73329C63"/>
    <w:rsid w:val="746B2A3E"/>
    <w:rsid w:val="75256203"/>
    <w:rsid w:val="7534EF2A"/>
    <w:rsid w:val="7757CB78"/>
    <w:rsid w:val="77669933"/>
    <w:rsid w:val="779AF574"/>
    <w:rsid w:val="7902147B"/>
    <w:rsid w:val="799FC7BC"/>
    <w:rsid w:val="7A8D08BE"/>
    <w:rsid w:val="7ABEFB24"/>
    <w:rsid w:val="7B527FCC"/>
    <w:rsid w:val="7F05D2D1"/>
    <w:rsid w:val="7F54E094"/>
    <w:rsid w:val="7FA3E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3E5E4A"/>
  <w15:chartTrackingRefBased/>
  <w15:docId w15:val="{2C0A377B-C737-2B48-9FBC-1D0386D1A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5C9C"/>
    <w:pPr>
      <w:spacing w:before="100" w:beforeAutospacing="1" w:after="100" w:afterAutospacing="1"/>
    </w:pPr>
    <w:rPr>
      <w:rFonts w:ascii="Times New Roman" w:hAnsi="Times New Roman" w:eastAsia="Times New Roman" w:cs="Times New Roman"/>
      <w:kern w:val="0"/>
      <w14:ligatures w14:val="none"/>
    </w:rPr>
  </w:style>
  <w:style w:type="paragraph" w:styleId="ListParagraph">
    <w:uiPriority w:val="34"/>
    <w:name w:val="List Paragraph"/>
    <w:basedOn w:val="Normal"/>
    <w:qFormat/>
    <w:rsid w:val="46343AE6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517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3acee66b8c4e41d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C1404470E5B1419B57CDD016921695" ma:contentTypeVersion="16" ma:contentTypeDescription="Create a new document." ma:contentTypeScope="" ma:versionID="46d73cb91ec3da8ed0827672698d6b4f">
  <xsd:schema xmlns:xsd="http://www.w3.org/2001/XMLSchema" xmlns:xs="http://www.w3.org/2001/XMLSchema" xmlns:p="http://schemas.microsoft.com/office/2006/metadata/properties" xmlns:ns2="3fdfff49-ed21-435f-a18d-009b08f1e24a" xmlns:ns3="9b9d1dcf-df02-457d-96b4-f7693bdabbcd" targetNamespace="http://schemas.microsoft.com/office/2006/metadata/properties" ma:root="true" ma:fieldsID="6e30ddf1bb7ca21d724e83d28cd47c61" ns2:_="" ns3:_="">
    <xsd:import namespace="3fdfff49-ed21-435f-a18d-009b08f1e24a"/>
    <xsd:import namespace="9b9d1dcf-df02-457d-96b4-f7693bdab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fff49-ed21-435f-a18d-009b08f1e2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2a24743-8347-4253-b4eb-dead04972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d1dcf-df02-457d-96b4-f7693bdabbc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773b5b2-bbb1-42fc-bfd0-61c22a968e4f}" ma:internalName="TaxCatchAll" ma:showField="CatchAllData" ma:web="9b9d1dcf-df02-457d-96b4-f7693bdab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9d1dcf-df02-457d-96b4-f7693bdabbcd" xsi:nil="true"/>
    <lcf76f155ced4ddcb4097134ff3c332f xmlns="3fdfff49-ed21-435f-a18d-009b08f1e2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0454042-FA5F-463B-8F56-28ACF7372E93}"/>
</file>

<file path=customXml/itemProps2.xml><?xml version="1.0" encoding="utf-8"?>
<ds:datastoreItem xmlns:ds="http://schemas.openxmlformats.org/officeDocument/2006/customXml" ds:itemID="{D0029914-E621-4C1B-AF93-E13681EBA46B}"/>
</file>

<file path=customXml/itemProps3.xml><?xml version="1.0" encoding="utf-8"?>
<ds:datastoreItem xmlns:ds="http://schemas.openxmlformats.org/officeDocument/2006/customXml" ds:itemID="{B621AED7-89D6-4E8A-93B8-8926DB437FA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Maci Kluesner</dc:creator>
  <keywords/>
  <dc:description/>
  <lastModifiedBy>Maci Kluesner</lastModifiedBy>
  <revision>10</revision>
  <dcterms:created xsi:type="dcterms:W3CDTF">2025-02-26T23:25:00.0000000Z</dcterms:created>
  <dcterms:modified xsi:type="dcterms:W3CDTF">2025-04-10T23:51:45.5040838Z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0x010100D5C1404470E5B1419B57CDD016921695</vt:lpwstr>
  </property>
  <property fmtid="{D5CDD505-2E9C-101B-9397-08002B2CF9AE}" pid="3" name="MediaServiceImageTags">
    <vt:lpwstr/>
  </property>
</Properties>
</file>